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760DA" w14:textId="77777777" w:rsidR="00D01AF4" w:rsidRPr="00AF3F47" w:rsidRDefault="00D01AF4" w:rsidP="00D01AF4">
      <w:pPr>
        <w:pStyle w:val="Heading1"/>
        <w:rPr>
          <w:sz w:val="28"/>
          <w:szCs w:val="26"/>
        </w:rPr>
      </w:pPr>
      <w:r w:rsidRPr="00AF3F47">
        <w:rPr>
          <w:sz w:val="28"/>
          <w:szCs w:val="26"/>
        </w:rPr>
        <w:t xml:space="preserve">A Lamp for the Path to Enlightenment </w:t>
      </w:r>
    </w:p>
    <w:p w14:paraId="33F4FBFC" w14:textId="77777777" w:rsidR="00D01AF4" w:rsidRDefault="00D01AF4" w:rsidP="00D01AF4">
      <w:r>
        <w:t xml:space="preserve">By </w:t>
      </w:r>
      <w:proofErr w:type="spellStart"/>
      <w:r>
        <w:t>Atisha</w:t>
      </w:r>
      <w:proofErr w:type="spellEnd"/>
      <w:r>
        <w:t xml:space="preserve"> </w:t>
      </w:r>
      <w:proofErr w:type="spellStart"/>
      <w:r>
        <w:t>Dipamkara</w:t>
      </w:r>
      <w:proofErr w:type="spellEnd"/>
      <w:r>
        <w:t xml:space="preserve"> </w:t>
      </w:r>
      <w:proofErr w:type="spellStart"/>
      <w:r>
        <w:t>Shrijnana</w:t>
      </w:r>
      <w:proofErr w:type="spellEnd"/>
      <w:r>
        <w:t xml:space="preserve"> (982–1054) </w:t>
      </w:r>
    </w:p>
    <w:p w14:paraId="6CA5CCF2" w14:textId="77777777" w:rsidR="00D01AF4" w:rsidRDefault="00D01AF4" w:rsidP="00D01AF4">
      <w:r>
        <w:t xml:space="preserve">Homage to the bodhisattva, the youthful Manjushri. </w:t>
      </w:r>
    </w:p>
    <w:p w14:paraId="34400303" w14:textId="77777777" w:rsidR="00D01AF4" w:rsidRDefault="00D01AF4" w:rsidP="00D01AF4"/>
    <w:p w14:paraId="331499E0" w14:textId="2FB4557A" w:rsidR="00D01AF4" w:rsidRDefault="00D01AF4" w:rsidP="00D01AF4">
      <w:r>
        <w:t>1. I pay homage with great respect</w:t>
      </w:r>
    </w:p>
    <w:p w14:paraId="38600217" w14:textId="77777777" w:rsidR="00D01AF4" w:rsidRDefault="00D01AF4" w:rsidP="00D01AF4">
      <w:r>
        <w:t>To the conquerors of the three times,</w:t>
      </w:r>
    </w:p>
    <w:p w14:paraId="563CEC6B" w14:textId="77777777" w:rsidR="00D01AF4" w:rsidRDefault="00D01AF4" w:rsidP="00D01AF4">
      <w:r>
        <w:t>To their teaching and to those who aspire to virtue.</w:t>
      </w:r>
    </w:p>
    <w:p w14:paraId="7A46AA52" w14:textId="77777777" w:rsidR="00D01AF4" w:rsidRDefault="00D01AF4" w:rsidP="00D01AF4">
      <w:r>
        <w:t xml:space="preserve">Urged by the good disciple </w:t>
      </w:r>
      <w:proofErr w:type="spellStart"/>
      <w:r>
        <w:t>Jangchub</w:t>
      </w:r>
      <w:proofErr w:type="spellEnd"/>
      <w:r>
        <w:t xml:space="preserve"> Ö</w:t>
      </w:r>
    </w:p>
    <w:p w14:paraId="7B0313E9" w14:textId="77777777" w:rsidR="007C4D0B" w:rsidRDefault="00D01AF4" w:rsidP="00D01AF4">
      <w:r>
        <w:t xml:space="preserve">I shall illuminate the lamp </w:t>
      </w:r>
    </w:p>
    <w:p w14:paraId="48A8F8A9" w14:textId="4FFEBF70" w:rsidR="007C4D0B" w:rsidRDefault="00D01AF4" w:rsidP="00D01AF4">
      <w:r>
        <w:t xml:space="preserve">For the path to enlightenment. </w:t>
      </w:r>
    </w:p>
    <w:p w14:paraId="772B378B" w14:textId="77777777" w:rsidR="007C4D0B" w:rsidRDefault="007C4D0B" w:rsidP="00D01AF4"/>
    <w:p w14:paraId="040109BF" w14:textId="15584A68" w:rsidR="00D01AF4" w:rsidRDefault="00D01AF4" w:rsidP="00D01AF4">
      <w:r>
        <w:t>2. Understand that there are three kinds of persons</w:t>
      </w:r>
    </w:p>
    <w:p w14:paraId="36DFA4E7" w14:textId="77777777" w:rsidR="00D01AF4" w:rsidRDefault="00D01AF4" w:rsidP="00D01AF4">
      <w:r>
        <w:t>Because of their small, middling and supreme capacities.</w:t>
      </w:r>
    </w:p>
    <w:p w14:paraId="3CC5F474" w14:textId="77777777" w:rsidR="00D01AF4" w:rsidRDefault="00D01AF4" w:rsidP="00D01AF4">
      <w:r>
        <w:t>I shall write clearly distinguishing</w:t>
      </w:r>
    </w:p>
    <w:p w14:paraId="1DD0FA08" w14:textId="77777777" w:rsidR="007C4D0B" w:rsidRDefault="00D01AF4" w:rsidP="00D01AF4">
      <w:r>
        <w:t xml:space="preserve">Their individual characteristics. </w:t>
      </w:r>
    </w:p>
    <w:p w14:paraId="36937D8B" w14:textId="77777777" w:rsidR="007C4D0B" w:rsidRDefault="007C4D0B" w:rsidP="00D01AF4"/>
    <w:p w14:paraId="113FEB5F" w14:textId="7514B5E8" w:rsidR="00D01AF4" w:rsidRDefault="00D01AF4" w:rsidP="00D01AF4">
      <w:r>
        <w:t>3. Know that those who by whatever means</w:t>
      </w:r>
    </w:p>
    <w:p w14:paraId="5C355E32" w14:textId="77777777" w:rsidR="00D01AF4" w:rsidRDefault="00D01AF4" w:rsidP="00D01AF4">
      <w:r>
        <w:t>Seek for themselves no more</w:t>
      </w:r>
    </w:p>
    <w:p w14:paraId="066B9755" w14:textId="77777777" w:rsidR="00D01AF4" w:rsidRDefault="00D01AF4" w:rsidP="00D01AF4">
      <w:proofErr w:type="gramStart"/>
      <w:r>
        <w:t>Than</w:t>
      </w:r>
      <w:proofErr w:type="gramEnd"/>
      <w:r>
        <w:t xml:space="preserve"> the pleasures of cyclic existence</w:t>
      </w:r>
    </w:p>
    <w:p w14:paraId="7393EEB1" w14:textId="77777777" w:rsidR="007C4D0B" w:rsidRDefault="00D01AF4" w:rsidP="00D01AF4">
      <w:r>
        <w:t xml:space="preserve">Are persons of the least capacity. </w:t>
      </w:r>
    </w:p>
    <w:p w14:paraId="5BAC5018" w14:textId="77777777" w:rsidR="007C4D0B" w:rsidRDefault="007C4D0B" w:rsidP="00D01AF4"/>
    <w:p w14:paraId="68995252" w14:textId="0D38EB6C" w:rsidR="00D01AF4" w:rsidRDefault="00D01AF4" w:rsidP="00D01AF4">
      <w:r>
        <w:t>4. Those who seek peace for themselves alone,</w:t>
      </w:r>
    </w:p>
    <w:p w14:paraId="5CF807B4" w14:textId="77777777" w:rsidR="00D01AF4" w:rsidRDefault="00D01AF4" w:rsidP="00D01AF4">
      <w:r>
        <w:t>Turning away from worldly pleasures</w:t>
      </w:r>
    </w:p>
    <w:p w14:paraId="324C5E28" w14:textId="77777777" w:rsidR="00D01AF4" w:rsidRDefault="00D01AF4" w:rsidP="00D01AF4">
      <w:r>
        <w:t>And avoiding destructive actions</w:t>
      </w:r>
    </w:p>
    <w:p w14:paraId="4630EDC8" w14:textId="77777777" w:rsidR="007C4D0B" w:rsidRDefault="00D01AF4" w:rsidP="00D01AF4">
      <w:r>
        <w:t xml:space="preserve">Are said to be of middling capacity. </w:t>
      </w:r>
    </w:p>
    <w:p w14:paraId="60CA9500" w14:textId="77777777" w:rsidR="007C4D0B" w:rsidRDefault="007C4D0B" w:rsidP="00D01AF4"/>
    <w:p w14:paraId="36C4EF3C" w14:textId="5E1EDB29" w:rsidR="00D01AF4" w:rsidRDefault="00D01AF4" w:rsidP="00D01AF4">
      <w:r>
        <w:t>5. Those who, through their personal suffering,</w:t>
      </w:r>
    </w:p>
    <w:p w14:paraId="3C1AAE4F" w14:textId="77777777" w:rsidR="00D01AF4" w:rsidRDefault="00D01AF4" w:rsidP="00D01AF4">
      <w:r>
        <w:t>Truly want to end completely</w:t>
      </w:r>
    </w:p>
    <w:p w14:paraId="669DDA8C" w14:textId="77777777" w:rsidR="00D01AF4" w:rsidRDefault="00D01AF4" w:rsidP="00D01AF4">
      <w:r>
        <w:t>All the suffering of others</w:t>
      </w:r>
    </w:p>
    <w:p w14:paraId="1373C0E1" w14:textId="77777777" w:rsidR="007C4D0B" w:rsidRDefault="00D01AF4" w:rsidP="00D01AF4">
      <w:r>
        <w:t xml:space="preserve">Are persons of supreme capacity. </w:t>
      </w:r>
    </w:p>
    <w:p w14:paraId="5D2A43F9" w14:textId="77777777" w:rsidR="007C4D0B" w:rsidRDefault="007C4D0B" w:rsidP="00D01AF4"/>
    <w:p w14:paraId="50D6227F" w14:textId="5ABB43F0" w:rsidR="00D01AF4" w:rsidRDefault="00D01AF4" w:rsidP="00D01AF4">
      <w:r>
        <w:lastRenderedPageBreak/>
        <w:t>6. For those excellent living beings,</w:t>
      </w:r>
    </w:p>
    <w:p w14:paraId="41F642B8" w14:textId="77777777" w:rsidR="00D01AF4" w:rsidRDefault="00D01AF4" w:rsidP="00D01AF4">
      <w:r>
        <w:t>Who desire supreme enlightenment,</w:t>
      </w:r>
    </w:p>
    <w:p w14:paraId="1F6A6BDB" w14:textId="77777777" w:rsidR="00D01AF4" w:rsidRDefault="00D01AF4" w:rsidP="00D01AF4">
      <w:r>
        <w:t>I shall explain the perfect methods</w:t>
      </w:r>
    </w:p>
    <w:p w14:paraId="484C6E96" w14:textId="77777777" w:rsidR="007C4D0B" w:rsidRDefault="00D01AF4" w:rsidP="00D01AF4">
      <w:r>
        <w:t xml:space="preserve">Taught by the spiritual teachers. </w:t>
      </w:r>
    </w:p>
    <w:p w14:paraId="7A939A0B" w14:textId="77777777" w:rsidR="007C4D0B" w:rsidRDefault="007C4D0B" w:rsidP="00D01AF4"/>
    <w:p w14:paraId="50B87052" w14:textId="373B575F" w:rsidR="00D01AF4" w:rsidRDefault="00D01AF4" w:rsidP="00D01AF4">
      <w:r>
        <w:t>7. Facing paintings, statues and so forth</w:t>
      </w:r>
    </w:p>
    <w:p w14:paraId="4EB9E9BB" w14:textId="77777777" w:rsidR="00D01AF4" w:rsidRDefault="00D01AF4" w:rsidP="00D01AF4">
      <w:r>
        <w:t>Of the completely enlightened one,</w:t>
      </w:r>
    </w:p>
    <w:p w14:paraId="4D489302" w14:textId="77777777" w:rsidR="00D01AF4" w:rsidRDefault="00D01AF4" w:rsidP="00D01AF4">
      <w:r>
        <w:t>Reliquaries and the excellent teaching,</w:t>
      </w:r>
    </w:p>
    <w:p w14:paraId="3A559A9E" w14:textId="77777777" w:rsidR="007C4D0B" w:rsidRDefault="00D01AF4" w:rsidP="00D01AF4">
      <w:r>
        <w:t xml:space="preserve">Offer flowers, incense—whatever you have. </w:t>
      </w:r>
    </w:p>
    <w:p w14:paraId="4864154F" w14:textId="77777777" w:rsidR="007C4D0B" w:rsidRDefault="007C4D0B" w:rsidP="00D01AF4"/>
    <w:p w14:paraId="743C9907" w14:textId="0119732C" w:rsidR="00D01AF4" w:rsidRDefault="00D01AF4" w:rsidP="00D01AF4">
      <w:r>
        <w:t>8. With the seven-part offering</w:t>
      </w:r>
    </w:p>
    <w:p w14:paraId="53C7918F" w14:textId="77777777" w:rsidR="00D01AF4" w:rsidRDefault="00D01AF4" w:rsidP="00D01AF4">
      <w:r>
        <w:t xml:space="preserve">From the </w:t>
      </w:r>
      <w:r w:rsidRPr="00D45585">
        <w:rPr>
          <w:i/>
          <w:iCs/>
        </w:rPr>
        <w:t>[Prayer of] Noble Conduct</w:t>
      </w:r>
      <w:r>
        <w:t>,</w:t>
      </w:r>
    </w:p>
    <w:p w14:paraId="2A280A12" w14:textId="77777777" w:rsidR="00D01AF4" w:rsidRDefault="00D01AF4" w:rsidP="00D01AF4">
      <w:r>
        <w:t>With the thought never to turn back</w:t>
      </w:r>
    </w:p>
    <w:p w14:paraId="48E5B70A" w14:textId="77777777" w:rsidR="00D45585" w:rsidRDefault="00D01AF4" w:rsidP="00D01AF4">
      <w:r>
        <w:t xml:space="preserve">Till you gain ultimate enlightenment, </w:t>
      </w:r>
    </w:p>
    <w:p w14:paraId="6D004344" w14:textId="77777777" w:rsidR="00D45585" w:rsidRDefault="00D45585" w:rsidP="00D01AF4"/>
    <w:p w14:paraId="5D171653" w14:textId="2FABCDBB" w:rsidR="00D01AF4" w:rsidRDefault="00D01AF4" w:rsidP="00D01AF4">
      <w:r>
        <w:t>9. And with strong faith in the Three Jewels,</w:t>
      </w:r>
    </w:p>
    <w:p w14:paraId="59C05A6C" w14:textId="77777777" w:rsidR="00D01AF4" w:rsidRDefault="00D01AF4" w:rsidP="00D01AF4">
      <w:r>
        <w:t>Kneeling with one knee on the ground</w:t>
      </w:r>
    </w:p>
    <w:p w14:paraId="4359CD22" w14:textId="77777777" w:rsidR="00D01AF4" w:rsidRDefault="00D01AF4" w:rsidP="00D01AF4">
      <w:r>
        <w:t>And your hands pressed together,</w:t>
      </w:r>
    </w:p>
    <w:p w14:paraId="256DB7CB" w14:textId="77777777" w:rsidR="00D45585" w:rsidRDefault="00D01AF4" w:rsidP="00D01AF4">
      <w:r>
        <w:t xml:space="preserve">First of </w:t>
      </w:r>
      <w:proofErr w:type="gramStart"/>
      <w:r>
        <w:t>all</w:t>
      </w:r>
      <w:proofErr w:type="gramEnd"/>
      <w:r>
        <w:t xml:space="preserve"> take refuge three times. </w:t>
      </w:r>
    </w:p>
    <w:p w14:paraId="4D096956" w14:textId="77777777" w:rsidR="00D45585" w:rsidRDefault="00D45585" w:rsidP="00D01AF4"/>
    <w:p w14:paraId="671F5A68" w14:textId="7D309D24" w:rsidR="00D01AF4" w:rsidRDefault="00D01AF4" w:rsidP="00D01AF4">
      <w:r>
        <w:t>10. Next, beginning with an attitude</w:t>
      </w:r>
    </w:p>
    <w:p w14:paraId="38DC2571" w14:textId="77777777" w:rsidR="00D01AF4" w:rsidRDefault="00D01AF4" w:rsidP="00D01AF4">
      <w:r>
        <w:t>Of love for all living creatures,</w:t>
      </w:r>
    </w:p>
    <w:p w14:paraId="70953BD6" w14:textId="77777777" w:rsidR="00D01AF4" w:rsidRDefault="00D01AF4" w:rsidP="00D01AF4">
      <w:r>
        <w:t>Consider beings, excluding none,</w:t>
      </w:r>
    </w:p>
    <w:p w14:paraId="28256E24" w14:textId="77777777" w:rsidR="00D01AF4" w:rsidRDefault="00D01AF4" w:rsidP="00D01AF4">
      <w:r>
        <w:t>Suffering in the three bad rebirths,</w:t>
      </w:r>
    </w:p>
    <w:p w14:paraId="13CE05FE" w14:textId="77777777" w:rsidR="00764B3A" w:rsidRDefault="00D01AF4" w:rsidP="00D01AF4">
      <w:r>
        <w:t xml:space="preserve">Suffering birth, death and so forth. </w:t>
      </w:r>
    </w:p>
    <w:p w14:paraId="682A4DF8" w14:textId="77777777" w:rsidR="00764B3A" w:rsidRDefault="00764B3A" w:rsidP="00D01AF4"/>
    <w:p w14:paraId="3EFF160C" w14:textId="61C89C8A" w:rsidR="00D01AF4" w:rsidRDefault="00D01AF4" w:rsidP="00D01AF4">
      <w:r>
        <w:t>11. Then, since you want to free these beings</w:t>
      </w:r>
    </w:p>
    <w:p w14:paraId="5AFDA253" w14:textId="77777777" w:rsidR="00D01AF4" w:rsidRDefault="00D01AF4" w:rsidP="00D01AF4">
      <w:r>
        <w:t>From the suffering of pain,</w:t>
      </w:r>
    </w:p>
    <w:p w14:paraId="4F492D6F" w14:textId="77777777" w:rsidR="00D01AF4" w:rsidRDefault="00D01AF4" w:rsidP="00D01AF4">
      <w:r>
        <w:t>From suffering and the cause of suffering,</w:t>
      </w:r>
    </w:p>
    <w:p w14:paraId="4560C8A6" w14:textId="77777777" w:rsidR="00D01AF4" w:rsidRDefault="00D01AF4" w:rsidP="00D01AF4">
      <w:r>
        <w:t>Arouse immutably the resolve</w:t>
      </w:r>
    </w:p>
    <w:p w14:paraId="648EB870" w14:textId="77777777" w:rsidR="00764B3A" w:rsidRDefault="00D01AF4" w:rsidP="00D01AF4">
      <w:r>
        <w:t xml:space="preserve">To attain enlightenment. </w:t>
      </w:r>
    </w:p>
    <w:p w14:paraId="2CFE7387" w14:textId="39FE1C41" w:rsidR="00D01AF4" w:rsidRDefault="00D01AF4" w:rsidP="00D01AF4">
      <w:r>
        <w:t>12. The qualities of developing</w:t>
      </w:r>
    </w:p>
    <w:p w14:paraId="38A2D91C" w14:textId="77777777" w:rsidR="00D01AF4" w:rsidRDefault="00D01AF4" w:rsidP="00D01AF4">
      <w:r>
        <w:t xml:space="preserve">Such an aspiration </w:t>
      </w:r>
      <w:proofErr w:type="gramStart"/>
      <w:r>
        <w:t>are</w:t>
      </w:r>
      <w:proofErr w:type="gramEnd"/>
    </w:p>
    <w:p w14:paraId="5A6FE38F" w14:textId="77777777" w:rsidR="00D01AF4" w:rsidRDefault="00D01AF4" w:rsidP="00D01AF4">
      <w:r>
        <w:t xml:space="preserve">Fully explained by </w:t>
      </w:r>
      <w:proofErr w:type="spellStart"/>
      <w:r>
        <w:t>Maitreya</w:t>
      </w:r>
      <w:proofErr w:type="spellEnd"/>
    </w:p>
    <w:p w14:paraId="7555D906" w14:textId="77777777" w:rsidR="00764B3A" w:rsidRDefault="00D01AF4" w:rsidP="00D01AF4">
      <w:r>
        <w:t xml:space="preserve">In the </w:t>
      </w:r>
      <w:r w:rsidRPr="00882CA6">
        <w:rPr>
          <w:i/>
          <w:iCs/>
        </w:rPr>
        <w:t>Array of Trunks Sutra</w:t>
      </w:r>
      <w:r>
        <w:t xml:space="preserve">. </w:t>
      </w:r>
    </w:p>
    <w:p w14:paraId="63A9E13B" w14:textId="77777777" w:rsidR="00764B3A" w:rsidRDefault="00764B3A" w:rsidP="00D01AF4"/>
    <w:p w14:paraId="1179BD5E" w14:textId="79739F0E" w:rsidR="00D01AF4" w:rsidRDefault="00D01AF4" w:rsidP="00D01AF4">
      <w:r>
        <w:t>13. Having learned about the infinite benefits</w:t>
      </w:r>
    </w:p>
    <w:p w14:paraId="06627F84" w14:textId="77777777" w:rsidR="00D01AF4" w:rsidRDefault="00D01AF4" w:rsidP="00D01AF4">
      <w:r>
        <w:t>Of the intention to gain full enlightenment</w:t>
      </w:r>
    </w:p>
    <w:p w14:paraId="0BC29F8E" w14:textId="77777777" w:rsidR="00D01AF4" w:rsidRDefault="00D01AF4" w:rsidP="00D01AF4">
      <w:r>
        <w:t>By reading this sutra or listening to a teacher,</w:t>
      </w:r>
    </w:p>
    <w:p w14:paraId="0C79AA8C" w14:textId="77777777" w:rsidR="00882CA6" w:rsidRDefault="00D01AF4" w:rsidP="00D01AF4">
      <w:r>
        <w:t xml:space="preserve">Arouse it repeatedly to make it steadfast. </w:t>
      </w:r>
    </w:p>
    <w:p w14:paraId="6A71A211" w14:textId="77777777" w:rsidR="00882CA6" w:rsidRDefault="00882CA6" w:rsidP="00D01AF4"/>
    <w:p w14:paraId="446FD1B1" w14:textId="329071FC" w:rsidR="00D01AF4" w:rsidRDefault="00D01AF4" w:rsidP="00D01AF4">
      <w:r>
        <w:t xml:space="preserve">14. The </w:t>
      </w:r>
      <w:r w:rsidRPr="000428D0">
        <w:rPr>
          <w:i/>
          <w:iCs/>
        </w:rPr>
        <w:t xml:space="preserve">Sutra Requested by </w:t>
      </w:r>
      <w:proofErr w:type="spellStart"/>
      <w:r w:rsidRPr="000428D0">
        <w:rPr>
          <w:i/>
          <w:iCs/>
        </w:rPr>
        <w:t>Viradatta</w:t>
      </w:r>
      <w:proofErr w:type="spellEnd"/>
      <w:r>
        <w:t xml:space="preserve"> </w:t>
      </w:r>
    </w:p>
    <w:p w14:paraId="10CC5B9B" w14:textId="77777777" w:rsidR="00D01AF4" w:rsidRDefault="00D01AF4" w:rsidP="00D01AF4">
      <w:r>
        <w:t>Fully explains the merit therein.</w:t>
      </w:r>
    </w:p>
    <w:p w14:paraId="0AE2F6CB" w14:textId="77777777" w:rsidR="00D01AF4" w:rsidRDefault="00D01AF4" w:rsidP="00D01AF4">
      <w:r>
        <w:t>At this point, in summary,</w:t>
      </w:r>
    </w:p>
    <w:p w14:paraId="76CCCAC4" w14:textId="77777777" w:rsidR="000428D0" w:rsidRDefault="00D01AF4" w:rsidP="00D01AF4">
      <w:r>
        <w:t xml:space="preserve">I will cite just three verses. </w:t>
      </w:r>
    </w:p>
    <w:p w14:paraId="707390F1" w14:textId="77777777" w:rsidR="000428D0" w:rsidRDefault="000428D0" w:rsidP="00D01AF4"/>
    <w:p w14:paraId="4022870A" w14:textId="298BBA37" w:rsidR="00D01AF4" w:rsidRDefault="00D01AF4" w:rsidP="00D01AF4">
      <w:r>
        <w:t>15. If it possessed physical form,</w:t>
      </w:r>
    </w:p>
    <w:p w14:paraId="07A35471" w14:textId="77777777" w:rsidR="00D01AF4" w:rsidRDefault="00D01AF4" w:rsidP="00D01AF4">
      <w:r>
        <w:t>The merit of the altruistic intention</w:t>
      </w:r>
    </w:p>
    <w:p w14:paraId="1FEB234F" w14:textId="77777777" w:rsidR="00D01AF4" w:rsidRDefault="00D01AF4" w:rsidP="00D01AF4">
      <w:r>
        <w:t>Would completely fill the whole of space</w:t>
      </w:r>
    </w:p>
    <w:p w14:paraId="4F619935" w14:textId="77777777" w:rsidR="000428D0" w:rsidRDefault="00D01AF4" w:rsidP="00D01AF4">
      <w:r>
        <w:t xml:space="preserve">And exceed even that. </w:t>
      </w:r>
    </w:p>
    <w:p w14:paraId="0F4AF66C" w14:textId="77777777" w:rsidR="000428D0" w:rsidRDefault="000428D0" w:rsidP="00D01AF4"/>
    <w:p w14:paraId="1AB64047" w14:textId="6E3F591F" w:rsidR="00D01AF4" w:rsidRDefault="00D01AF4" w:rsidP="00D01AF4">
      <w:r>
        <w:t>16. If someone were to fill with jewels</w:t>
      </w:r>
    </w:p>
    <w:p w14:paraId="5CCCAE92" w14:textId="77777777" w:rsidR="00D01AF4" w:rsidRDefault="00D01AF4" w:rsidP="00D01AF4">
      <w:r>
        <w:t>As many buddha fields as there are grains</w:t>
      </w:r>
    </w:p>
    <w:p w14:paraId="3351FB85" w14:textId="77777777" w:rsidR="00D01AF4" w:rsidRDefault="00D01AF4" w:rsidP="00D01AF4">
      <w:r>
        <w:t>Of sand in the Ganges</w:t>
      </w:r>
    </w:p>
    <w:p w14:paraId="218E9916" w14:textId="77777777" w:rsidR="000428D0" w:rsidRDefault="00D01AF4" w:rsidP="00D01AF4">
      <w:r>
        <w:t xml:space="preserve">To offer to the Protector of the World, </w:t>
      </w:r>
    </w:p>
    <w:p w14:paraId="170F8D21" w14:textId="77777777" w:rsidR="000428D0" w:rsidRDefault="000428D0" w:rsidP="00D01AF4"/>
    <w:p w14:paraId="6B2AE70B" w14:textId="769396DD" w:rsidR="00D01AF4" w:rsidRDefault="00D01AF4" w:rsidP="00D01AF4">
      <w:r>
        <w:t>17. This would be surpassed by</w:t>
      </w:r>
    </w:p>
    <w:p w14:paraId="67EE8702" w14:textId="77777777" w:rsidR="00D01AF4" w:rsidRDefault="00D01AF4" w:rsidP="00D01AF4">
      <w:r>
        <w:t>The gift of folding one’s hands</w:t>
      </w:r>
    </w:p>
    <w:p w14:paraId="44BE34DD" w14:textId="77777777" w:rsidR="00D01AF4" w:rsidRDefault="00D01AF4" w:rsidP="00D01AF4">
      <w:r>
        <w:t>And inclining one’s mind to enlightenment,</w:t>
      </w:r>
    </w:p>
    <w:p w14:paraId="5B84A82C" w14:textId="77777777" w:rsidR="000428D0" w:rsidRDefault="00D01AF4" w:rsidP="00D01AF4">
      <w:r>
        <w:t xml:space="preserve">For such is limitless. </w:t>
      </w:r>
    </w:p>
    <w:p w14:paraId="79F58582" w14:textId="77777777" w:rsidR="000428D0" w:rsidRDefault="000428D0" w:rsidP="00D01AF4"/>
    <w:p w14:paraId="059E86AE" w14:textId="77777777" w:rsidR="000428D0" w:rsidRDefault="000428D0" w:rsidP="00D01AF4"/>
    <w:p w14:paraId="4FFED3A8" w14:textId="5B0FBBA5" w:rsidR="00D01AF4" w:rsidRDefault="00D01AF4" w:rsidP="00D01AF4">
      <w:r>
        <w:t>18. Having developed the aspiration for enlightenment,</w:t>
      </w:r>
    </w:p>
    <w:p w14:paraId="7E0AB7E8" w14:textId="77777777" w:rsidR="00D01AF4" w:rsidRDefault="00D01AF4" w:rsidP="00D01AF4">
      <w:r>
        <w:t>Constantly enhance it through concerted effort.</w:t>
      </w:r>
    </w:p>
    <w:p w14:paraId="7C3E445A" w14:textId="77777777" w:rsidR="00D01AF4" w:rsidRDefault="00D01AF4" w:rsidP="00D01AF4">
      <w:r>
        <w:t>To remember it in this and also in other lives,</w:t>
      </w:r>
    </w:p>
    <w:p w14:paraId="7BD1214F" w14:textId="3D027826" w:rsidR="00D01AF4" w:rsidRDefault="00D01AF4" w:rsidP="00D01AF4">
      <w:r>
        <w:t>Keep the precepts properly as explained.</w:t>
      </w:r>
    </w:p>
    <w:p w14:paraId="22C826F1" w14:textId="738ABCEC" w:rsidR="00164E3A" w:rsidRDefault="00164E3A" w:rsidP="00D01AF4"/>
    <w:p w14:paraId="6787E095" w14:textId="77777777" w:rsidR="00164E3A" w:rsidRDefault="00164E3A" w:rsidP="00164E3A">
      <w:r>
        <w:t>19. Without the vow of the engaged intention,</w:t>
      </w:r>
    </w:p>
    <w:p w14:paraId="62BFA4D2" w14:textId="77777777" w:rsidR="00164E3A" w:rsidRDefault="00164E3A" w:rsidP="00164E3A">
      <w:r>
        <w:t>Perfect aspiration will not grow.</w:t>
      </w:r>
    </w:p>
    <w:p w14:paraId="6D22ED52" w14:textId="77777777" w:rsidR="00164E3A" w:rsidRDefault="00164E3A" w:rsidP="00164E3A">
      <w:r>
        <w:t>Make effort definitely to take it,</w:t>
      </w:r>
    </w:p>
    <w:p w14:paraId="275C6639" w14:textId="77777777" w:rsidR="000428D0" w:rsidRDefault="00164E3A" w:rsidP="00164E3A">
      <w:r>
        <w:t xml:space="preserve">Since you want the wish for enlightenment to grow. </w:t>
      </w:r>
    </w:p>
    <w:p w14:paraId="53074B2A" w14:textId="77777777" w:rsidR="000428D0" w:rsidRDefault="000428D0" w:rsidP="00164E3A"/>
    <w:p w14:paraId="6FF7453E" w14:textId="1ECA540D" w:rsidR="00164E3A" w:rsidRDefault="00164E3A" w:rsidP="00164E3A">
      <w:r>
        <w:t>20. Those who maintain any of the seven kinds</w:t>
      </w:r>
    </w:p>
    <w:p w14:paraId="7C284F6F" w14:textId="77777777" w:rsidR="00164E3A" w:rsidRDefault="00164E3A" w:rsidP="00164E3A">
      <w:r>
        <w:t>Of individual liberation vow</w:t>
      </w:r>
    </w:p>
    <w:p w14:paraId="317C5587" w14:textId="77777777" w:rsidR="00164E3A" w:rsidRDefault="00164E3A" w:rsidP="00164E3A">
      <w:r>
        <w:t>Have the ideal [prerequisite] for</w:t>
      </w:r>
    </w:p>
    <w:p w14:paraId="54AF55CF" w14:textId="77777777" w:rsidR="000428D0" w:rsidRDefault="00164E3A" w:rsidP="00164E3A">
      <w:r>
        <w:t xml:space="preserve">The bodhisattva vow, not others. </w:t>
      </w:r>
    </w:p>
    <w:p w14:paraId="577A71B1" w14:textId="77777777" w:rsidR="000428D0" w:rsidRDefault="000428D0" w:rsidP="00164E3A"/>
    <w:p w14:paraId="09E9EDCB" w14:textId="657BBFD0" w:rsidR="00164E3A" w:rsidRDefault="00164E3A" w:rsidP="00164E3A">
      <w:r>
        <w:t>21. The Tathagata spoke of seven kinds</w:t>
      </w:r>
    </w:p>
    <w:p w14:paraId="6E543EBD" w14:textId="77777777" w:rsidR="00164E3A" w:rsidRDefault="00164E3A" w:rsidP="00164E3A">
      <w:r>
        <w:t>Of individual liberation vow.</w:t>
      </w:r>
    </w:p>
    <w:p w14:paraId="30F7C921" w14:textId="77777777" w:rsidR="00164E3A" w:rsidRDefault="00164E3A" w:rsidP="00164E3A">
      <w:r>
        <w:t>The best of these is glorious pure conduct,</w:t>
      </w:r>
    </w:p>
    <w:p w14:paraId="35F8DB30" w14:textId="77777777" w:rsidR="000428D0" w:rsidRDefault="00164E3A" w:rsidP="00164E3A">
      <w:r>
        <w:t xml:space="preserve">Said to be the vow of a fully ordained person. </w:t>
      </w:r>
    </w:p>
    <w:p w14:paraId="698D4D8A" w14:textId="77777777" w:rsidR="000428D0" w:rsidRDefault="000428D0" w:rsidP="00164E3A"/>
    <w:p w14:paraId="2CEBC331" w14:textId="26FD96C2" w:rsidR="00164E3A" w:rsidRDefault="00164E3A" w:rsidP="00164E3A">
      <w:r>
        <w:t>22. According to the ritual described in</w:t>
      </w:r>
    </w:p>
    <w:p w14:paraId="6BABFE39" w14:textId="77777777" w:rsidR="00164E3A" w:rsidRDefault="00164E3A" w:rsidP="00164E3A">
      <w:r>
        <w:t>The chapter on discipline in the Bodhisattva Stages,</w:t>
      </w:r>
    </w:p>
    <w:p w14:paraId="4044BF3A" w14:textId="77777777" w:rsidR="00164E3A" w:rsidRDefault="00164E3A" w:rsidP="00164E3A">
      <w:r>
        <w:t>Take the vow from a good</w:t>
      </w:r>
    </w:p>
    <w:p w14:paraId="1B2AFD76" w14:textId="77777777" w:rsidR="000428D0" w:rsidRDefault="00164E3A" w:rsidP="00164E3A">
      <w:r>
        <w:t xml:space="preserve">And well-qualified spiritual teacher. </w:t>
      </w:r>
    </w:p>
    <w:p w14:paraId="4BEE8401" w14:textId="77777777" w:rsidR="000428D0" w:rsidRDefault="000428D0" w:rsidP="00164E3A"/>
    <w:p w14:paraId="2868EAEA" w14:textId="5B4A4965" w:rsidR="00164E3A" w:rsidRDefault="00164E3A" w:rsidP="00164E3A">
      <w:r>
        <w:t>23. Understand that a good spiritual teacher</w:t>
      </w:r>
    </w:p>
    <w:p w14:paraId="5C08DA7D" w14:textId="77777777" w:rsidR="00164E3A" w:rsidRDefault="00164E3A" w:rsidP="00164E3A">
      <w:r>
        <w:t xml:space="preserve">Is one skilled in the vow </w:t>
      </w:r>
      <w:proofErr w:type="gramStart"/>
      <w:r>
        <w:t>ceremony,</w:t>
      </w:r>
      <w:proofErr w:type="gramEnd"/>
    </w:p>
    <w:p w14:paraId="5AB2D230" w14:textId="77777777" w:rsidR="00164E3A" w:rsidRDefault="00164E3A" w:rsidP="00164E3A">
      <w:r>
        <w:t xml:space="preserve">Who lives by the vow and </w:t>
      </w:r>
      <w:proofErr w:type="gramStart"/>
      <w:r>
        <w:t>has</w:t>
      </w:r>
      <w:proofErr w:type="gramEnd"/>
    </w:p>
    <w:p w14:paraId="0D454F0D" w14:textId="77777777" w:rsidR="000428D0" w:rsidRDefault="00164E3A" w:rsidP="00164E3A">
      <w:r>
        <w:t xml:space="preserve">The confidence and compassion to bestow it. </w:t>
      </w:r>
    </w:p>
    <w:p w14:paraId="23E589E8" w14:textId="77777777" w:rsidR="000428D0" w:rsidRDefault="000428D0" w:rsidP="00164E3A"/>
    <w:p w14:paraId="68B0F39F" w14:textId="77777777" w:rsidR="000428D0" w:rsidRDefault="000428D0" w:rsidP="00164E3A"/>
    <w:p w14:paraId="1936610B" w14:textId="37E85FD3" w:rsidR="00164E3A" w:rsidRDefault="00164E3A" w:rsidP="00164E3A">
      <w:r>
        <w:t>24. However, in case you try but cannot</w:t>
      </w:r>
    </w:p>
    <w:p w14:paraId="5635A229" w14:textId="77777777" w:rsidR="00164E3A" w:rsidRDefault="00164E3A" w:rsidP="00164E3A">
      <w:r>
        <w:t>Find such a spiritual teacher,</w:t>
      </w:r>
    </w:p>
    <w:p w14:paraId="629ADD74" w14:textId="77777777" w:rsidR="00164E3A" w:rsidRDefault="00164E3A" w:rsidP="00164E3A">
      <w:r>
        <w:t>I shall explain another</w:t>
      </w:r>
    </w:p>
    <w:p w14:paraId="10969A49" w14:textId="77777777" w:rsidR="000428D0" w:rsidRDefault="00164E3A" w:rsidP="00164E3A">
      <w:r>
        <w:t xml:space="preserve">Correct procedure for taking the vow. </w:t>
      </w:r>
    </w:p>
    <w:p w14:paraId="14C8FCD3" w14:textId="77777777" w:rsidR="000428D0" w:rsidRDefault="000428D0" w:rsidP="00164E3A"/>
    <w:p w14:paraId="6A2E8DD2" w14:textId="7CA9AFC4" w:rsidR="00164E3A" w:rsidRDefault="00164E3A" w:rsidP="00164E3A">
      <w:r>
        <w:t>25. I shall write here very clearly, as explained</w:t>
      </w:r>
    </w:p>
    <w:p w14:paraId="17039399" w14:textId="77777777" w:rsidR="00164E3A" w:rsidRDefault="00164E3A" w:rsidP="00164E3A">
      <w:r>
        <w:t xml:space="preserve">In the </w:t>
      </w:r>
      <w:r w:rsidRPr="000428D0">
        <w:rPr>
          <w:i/>
          <w:iCs/>
        </w:rPr>
        <w:t>Ornament of Manjushri’s Buddha Land Sutra</w:t>
      </w:r>
      <w:r>
        <w:t>,</w:t>
      </w:r>
    </w:p>
    <w:p w14:paraId="7F42140B" w14:textId="77777777" w:rsidR="00164E3A" w:rsidRDefault="00164E3A" w:rsidP="00164E3A">
      <w:r>
        <w:t xml:space="preserve">How, long ago, when Manjushri was </w:t>
      </w:r>
      <w:proofErr w:type="spellStart"/>
      <w:r>
        <w:t>Ambaraja</w:t>
      </w:r>
      <w:proofErr w:type="spellEnd"/>
      <w:r>
        <w:t>,</w:t>
      </w:r>
    </w:p>
    <w:p w14:paraId="466AE713" w14:textId="77777777" w:rsidR="000428D0" w:rsidRDefault="00164E3A" w:rsidP="00164E3A">
      <w:r>
        <w:t xml:space="preserve">He aroused the intention to become enlightened. </w:t>
      </w:r>
    </w:p>
    <w:p w14:paraId="52DD5E0A" w14:textId="77777777" w:rsidR="000428D0" w:rsidRDefault="000428D0" w:rsidP="00164E3A"/>
    <w:p w14:paraId="2507E46E" w14:textId="0E2F97C0" w:rsidR="00164E3A" w:rsidRDefault="00164E3A" w:rsidP="00164E3A">
      <w:r>
        <w:t>26. “In the presence of the protectors,</w:t>
      </w:r>
    </w:p>
    <w:p w14:paraId="3AD3224F" w14:textId="77777777" w:rsidR="00164E3A" w:rsidRDefault="00164E3A" w:rsidP="00164E3A">
      <w:r>
        <w:t>I arouse the intention to gain full enlightenment.</w:t>
      </w:r>
    </w:p>
    <w:p w14:paraId="50D7FC14" w14:textId="77777777" w:rsidR="00164E3A" w:rsidRDefault="00164E3A" w:rsidP="00164E3A">
      <w:r>
        <w:t>I invite all beings as my guests</w:t>
      </w:r>
    </w:p>
    <w:p w14:paraId="3418B017" w14:textId="77777777" w:rsidR="000428D0" w:rsidRDefault="00164E3A" w:rsidP="00164E3A">
      <w:r>
        <w:t xml:space="preserve">And shall free them from cyclic existence. </w:t>
      </w:r>
    </w:p>
    <w:p w14:paraId="4C779D63" w14:textId="77777777" w:rsidR="000428D0" w:rsidRDefault="000428D0" w:rsidP="00164E3A"/>
    <w:p w14:paraId="08EE5AC5" w14:textId="32283B4C" w:rsidR="00164E3A" w:rsidRDefault="00164E3A" w:rsidP="00164E3A">
      <w:r>
        <w:t>27. “From this moment onwards</w:t>
      </w:r>
    </w:p>
    <w:p w14:paraId="3B1CE054" w14:textId="77777777" w:rsidR="00164E3A" w:rsidRDefault="00164E3A" w:rsidP="00164E3A">
      <w:r>
        <w:t>Until I attain enlightenment,</w:t>
      </w:r>
    </w:p>
    <w:p w14:paraId="5DD6C929" w14:textId="77777777" w:rsidR="00164E3A" w:rsidRDefault="00164E3A" w:rsidP="00164E3A">
      <w:r>
        <w:t>I shall not harbor harmful thoughts,</w:t>
      </w:r>
    </w:p>
    <w:p w14:paraId="7814706D" w14:textId="77777777" w:rsidR="001A1001" w:rsidRDefault="00164E3A" w:rsidP="00164E3A">
      <w:r>
        <w:t xml:space="preserve">Anger, avarice or envy. </w:t>
      </w:r>
    </w:p>
    <w:p w14:paraId="3ED9D376" w14:textId="77777777" w:rsidR="001A1001" w:rsidRDefault="001A1001" w:rsidP="00164E3A"/>
    <w:p w14:paraId="13F01126" w14:textId="432A0A4C" w:rsidR="00164E3A" w:rsidRDefault="00164E3A" w:rsidP="00164E3A">
      <w:r>
        <w:t>28. “I shall cultivate pure conduct,</w:t>
      </w:r>
    </w:p>
    <w:p w14:paraId="7BCE9DD1" w14:textId="77777777" w:rsidR="00164E3A" w:rsidRDefault="00164E3A" w:rsidP="00164E3A">
      <w:r>
        <w:t>Give up wrong-doing and desire</w:t>
      </w:r>
    </w:p>
    <w:p w14:paraId="408951EA" w14:textId="77777777" w:rsidR="00164E3A" w:rsidRDefault="00164E3A" w:rsidP="00164E3A">
      <w:r>
        <w:t>And with joy in the vow of discipline</w:t>
      </w:r>
    </w:p>
    <w:p w14:paraId="12A7B6AA" w14:textId="77777777" w:rsidR="001A1001" w:rsidRDefault="00164E3A" w:rsidP="00164E3A">
      <w:r>
        <w:t xml:space="preserve">Train myself to follow the buddhas. </w:t>
      </w:r>
    </w:p>
    <w:p w14:paraId="6474658B" w14:textId="77777777" w:rsidR="001A1001" w:rsidRDefault="001A1001" w:rsidP="00164E3A"/>
    <w:p w14:paraId="6F184291" w14:textId="47175067" w:rsidR="00164E3A" w:rsidRDefault="00164E3A" w:rsidP="00164E3A">
      <w:r>
        <w:t>29. “I shall not be eager to reach</w:t>
      </w:r>
    </w:p>
    <w:p w14:paraId="10BE963C" w14:textId="77777777" w:rsidR="00164E3A" w:rsidRDefault="00164E3A" w:rsidP="00164E3A">
      <w:r>
        <w:t>Enlightenment in the quickest way,</w:t>
      </w:r>
    </w:p>
    <w:p w14:paraId="7A964273" w14:textId="77777777" w:rsidR="00164E3A" w:rsidRDefault="00164E3A" w:rsidP="00164E3A">
      <w:r>
        <w:t>But shall stay behind till the very end,</w:t>
      </w:r>
    </w:p>
    <w:p w14:paraId="226E31C4" w14:textId="77777777" w:rsidR="001A1001" w:rsidRDefault="00164E3A" w:rsidP="00164E3A">
      <w:r>
        <w:t xml:space="preserve">For the sake of a single being. </w:t>
      </w:r>
    </w:p>
    <w:p w14:paraId="2B84B419" w14:textId="77777777" w:rsidR="001A1001" w:rsidRDefault="001A1001" w:rsidP="00164E3A"/>
    <w:p w14:paraId="544D58E4" w14:textId="77777777" w:rsidR="001A1001" w:rsidRDefault="001A1001" w:rsidP="00164E3A"/>
    <w:p w14:paraId="72232830" w14:textId="77777777" w:rsidR="001A1001" w:rsidRDefault="00164E3A" w:rsidP="00164E3A">
      <w:r>
        <w:t xml:space="preserve">30. “I shall purify limitless </w:t>
      </w:r>
    </w:p>
    <w:p w14:paraId="718040FE" w14:textId="364437F3" w:rsidR="00164E3A" w:rsidRDefault="00164E3A" w:rsidP="00164E3A">
      <w:r>
        <w:t>Inconceivable lands</w:t>
      </w:r>
    </w:p>
    <w:p w14:paraId="604A3CFE" w14:textId="77777777" w:rsidR="00164E3A" w:rsidRDefault="00164E3A" w:rsidP="00164E3A">
      <w:r>
        <w:t>And remain in the ten directions</w:t>
      </w:r>
    </w:p>
    <w:p w14:paraId="6B481DFA" w14:textId="77777777" w:rsidR="001A1001" w:rsidRDefault="00164E3A" w:rsidP="00164E3A">
      <w:r>
        <w:t xml:space="preserve">For all those who call my name. </w:t>
      </w:r>
    </w:p>
    <w:p w14:paraId="1390D4E6" w14:textId="77777777" w:rsidR="001A1001" w:rsidRDefault="001A1001" w:rsidP="00164E3A"/>
    <w:p w14:paraId="1B12CBB2" w14:textId="48B2EF3D" w:rsidR="00164E3A" w:rsidRDefault="00164E3A" w:rsidP="00164E3A">
      <w:r>
        <w:t>31. “I shall purify all my bodily</w:t>
      </w:r>
    </w:p>
    <w:p w14:paraId="3B1D22F6" w14:textId="77777777" w:rsidR="00164E3A" w:rsidRDefault="00164E3A" w:rsidP="00164E3A">
      <w:r>
        <w:t>And verbal forms of activity.</w:t>
      </w:r>
    </w:p>
    <w:p w14:paraId="67D31327" w14:textId="3F6761CF" w:rsidR="00164E3A" w:rsidRDefault="00164E3A" w:rsidP="00164E3A">
      <w:r>
        <w:t>My mental activities, too,</w:t>
      </w:r>
      <w:r w:rsidR="001A1001">
        <w:t xml:space="preserve"> I shall purify</w:t>
      </w:r>
    </w:p>
    <w:p w14:paraId="5651AEE2" w14:textId="7C201F2F" w:rsidR="001A1001" w:rsidRDefault="00164E3A" w:rsidP="00164E3A">
      <w:r>
        <w:t xml:space="preserve">And do nothing that is non-virtuous.” </w:t>
      </w:r>
    </w:p>
    <w:p w14:paraId="53FE7947" w14:textId="77777777" w:rsidR="001A1001" w:rsidRDefault="001A1001" w:rsidP="00164E3A"/>
    <w:p w14:paraId="2792AC91" w14:textId="16AF0924" w:rsidR="00164E3A" w:rsidRDefault="00164E3A" w:rsidP="00164E3A">
      <w:r>
        <w:t>32. When those observing the vow</w:t>
      </w:r>
    </w:p>
    <w:p w14:paraId="40F2F1A5" w14:textId="77777777" w:rsidR="00164E3A" w:rsidRDefault="00164E3A" w:rsidP="00164E3A">
      <w:r>
        <w:t>Of the active altruistic intention have trained well</w:t>
      </w:r>
    </w:p>
    <w:p w14:paraId="432D1EE8" w14:textId="77777777" w:rsidR="00164E3A" w:rsidRDefault="00164E3A" w:rsidP="00164E3A">
      <w:r>
        <w:t>In the three forms of discipline, their respect</w:t>
      </w:r>
    </w:p>
    <w:p w14:paraId="35078D90" w14:textId="77777777" w:rsidR="00164E3A" w:rsidRDefault="00164E3A" w:rsidP="00164E3A">
      <w:r>
        <w:t>For these three forms of discipline grows,</w:t>
      </w:r>
    </w:p>
    <w:p w14:paraId="1FA97BBB" w14:textId="77777777" w:rsidR="00776E78" w:rsidRDefault="00164E3A" w:rsidP="00164E3A">
      <w:r>
        <w:t xml:space="preserve">Which causes purity of body, speech and mind. </w:t>
      </w:r>
    </w:p>
    <w:p w14:paraId="47E1D76D" w14:textId="77777777" w:rsidR="00776E78" w:rsidRDefault="00776E78" w:rsidP="00164E3A"/>
    <w:p w14:paraId="7DCE9AA3" w14:textId="43FC7A04" w:rsidR="00164E3A" w:rsidRDefault="00164E3A" w:rsidP="00164E3A">
      <w:r>
        <w:t>33. Therefore, through effort in the vow made by</w:t>
      </w:r>
    </w:p>
    <w:p w14:paraId="7A0F4A6F" w14:textId="77777777" w:rsidR="00164E3A" w:rsidRDefault="00164E3A" w:rsidP="00164E3A">
      <w:r>
        <w:t>Bodhisattvas for pure, full enlightenment,</w:t>
      </w:r>
    </w:p>
    <w:p w14:paraId="37A781D4" w14:textId="77777777" w:rsidR="00164E3A" w:rsidRDefault="00164E3A" w:rsidP="00164E3A">
      <w:r>
        <w:t>The collections for complete enlightenment</w:t>
      </w:r>
    </w:p>
    <w:p w14:paraId="5D45ED4D" w14:textId="77777777" w:rsidR="00776E78" w:rsidRDefault="00164E3A" w:rsidP="00164E3A">
      <w:r>
        <w:t xml:space="preserve">Will be thoroughly accomplished. </w:t>
      </w:r>
    </w:p>
    <w:p w14:paraId="40F3253A" w14:textId="77777777" w:rsidR="00776E78" w:rsidRDefault="00776E78" w:rsidP="00164E3A"/>
    <w:p w14:paraId="302C8572" w14:textId="5EAD7F22" w:rsidR="00164E3A" w:rsidRDefault="00164E3A" w:rsidP="00164E3A">
      <w:r>
        <w:t>34. All buddhas say the cause for the completion</w:t>
      </w:r>
    </w:p>
    <w:p w14:paraId="370841AD" w14:textId="77777777" w:rsidR="00164E3A" w:rsidRDefault="00164E3A" w:rsidP="00164E3A">
      <w:r>
        <w:t>Of the collections, whose nature is</w:t>
      </w:r>
    </w:p>
    <w:p w14:paraId="52CC6CD4" w14:textId="77777777" w:rsidR="00164E3A" w:rsidRDefault="00164E3A" w:rsidP="00164E3A">
      <w:r>
        <w:t>Merit and exalted wisdom,</w:t>
      </w:r>
    </w:p>
    <w:p w14:paraId="3EC0E1F3" w14:textId="77777777" w:rsidR="00776E78" w:rsidRDefault="00164E3A" w:rsidP="00164E3A">
      <w:r>
        <w:t xml:space="preserve">Is the development of higher perception. </w:t>
      </w:r>
    </w:p>
    <w:p w14:paraId="55635BAA" w14:textId="77777777" w:rsidR="00776E78" w:rsidRDefault="00776E78" w:rsidP="00164E3A"/>
    <w:p w14:paraId="0777D8D6" w14:textId="08A8F8F4" w:rsidR="00164E3A" w:rsidRDefault="00164E3A" w:rsidP="00164E3A">
      <w:r>
        <w:t>35. Just as a bird with undeveloped</w:t>
      </w:r>
    </w:p>
    <w:p w14:paraId="1BC638BA" w14:textId="77777777" w:rsidR="00164E3A" w:rsidRDefault="00164E3A" w:rsidP="00164E3A">
      <w:r>
        <w:t>Wings cannot fly in the sky,</w:t>
      </w:r>
    </w:p>
    <w:p w14:paraId="1E7AE6C7" w14:textId="77777777" w:rsidR="00164E3A" w:rsidRDefault="00164E3A" w:rsidP="00164E3A">
      <w:r>
        <w:t>Those without the power of higher perception</w:t>
      </w:r>
    </w:p>
    <w:p w14:paraId="76958B15" w14:textId="77777777" w:rsidR="00776E78" w:rsidRDefault="00164E3A" w:rsidP="00164E3A">
      <w:r>
        <w:t xml:space="preserve">Cannot work for the good of living beings. </w:t>
      </w:r>
    </w:p>
    <w:p w14:paraId="0B7D8921" w14:textId="77777777" w:rsidR="00776E78" w:rsidRDefault="00776E78" w:rsidP="00164E3A"/>
    <w:p w14:paraId="6BF42467" w14:textId="620596F8" w:rsidR="00164E3A" w:rsidRDefault="00164E3A" w:rsidP="00164E3A">
      <w:r>
        <w:t>36. The merit gained in a single day</w:t>
      </w:r>
    </w:p>
    <w:p w14:paraId="10256188" w14:textId="77777777" w:rsidR="00164E3A" w:rsidRDefault="00164E3A" w:rsidP="00164E3A">
      <w:r>
        <w:t>By one who possesses higher perception</w:t>
      </w:r>
    </w:p>
    <w:p w14:paraId="051B5748" w14:textId="77777777" w:rsidR="00164E3A" w:rsidRDefault="00164E3A" w:rsidP="00164E3A">
      <w:r>
        <w:t>Cannot be gained even in a hundred lifetimes</w:t>
      </w:r>
    </w:p>
    <w:p w14:paraId="7B05BA07" w14:textId="77777777" w:rsidR="00776E78" w:rsidRDefault="00164E3A" w:rsidP="00164E3A">
      <w:r>
        <w:t xml:space="preserve">By one without such higher perception. </w:t>
      </w:r>
    </w:p>
    <w:p w14:paraId="1AC34F3F" w14:textId="77777777" w:rsidR="00776E78" w:rsidRDefault="00776E78" w:rsidP="00164E3A"/>
    <w:p w14:paraId="04F01377" w14:textId="25BE90BC" w:rsidR="00164E3A" w:rsidRDefault="00164E3A" w:rsidP="00164E3A">
      <w:r>
        <w:t>37. Those who want swiftly to complete</w:t>
      </w:r>
    </w:p>
    <w:p w14:paraId="09277973" w14:textId="77777777" w:rsidR="00164E3A" w:rsidRDefault="00164E3A" w:rsidP="00164E3A">
      <w:r>
        <w:t>The collections for full enlightenment</w:t>
      </w:r>
    </w:p>
    <w:p w14:paraId="4A6AF39D" w14:textId="77777777" w:rsidR="00164E3A" w:rsidRDefault="00164E3A" w:rsidP="00164E3A">
      <w:r>
        <w:t>Will accomplish higher perception</w:t>
      </w:r>
    </w:p>
    <w:p w14:paraId="6199F769" w14:textId="77777777" w:rsidR="00776E78" w:rsidRDefault="00164E3A" w:rsidP="00164E3A">
      <w:r>
        <w:t xml:space="preserve">Through effort, not through laziness. </w:t>
      </w:r>
    </w:p>
    <w:p w14:paraId="4D885053" w14:textId="77777777" w:rsidR="00776E78" w:rsidRDefault="00776E78" w:rsidP="00164E3A"/>
    <w:p w14:paraId="0410A8C7" w14:textId="6AB56FA0" w:rsidR="00164E3A" w:rsidRDefault="00164E3A" w:rsidP="00164E3A">
      <w:r>
        <w:t>38. Without the attainment of calm abiding,</w:t>
      </w:r>
    </w:p>
    <w:p w14:paraId="0E278C80" w14:textId="77777777" w:rsidR="00164E3A" w:rsidRDefault="00164E3A" w:rsidP="00164E3A">
      <w:r>
        <w:t>Higher perception will not occur.</w:t>
      </w:r>
    </w:p>
    <w:p w14:paraId="1E45B270" w14:textId="77777777" w:rsidR="00164E3A" w:rsidRDefault="00164E3A" w:rsidP="00164E3A">
      <w:proofErr w:type="gramStart"/>
      <w:r>
        <w:t>Therefore</w:t>
      </w:r>
      <w:proofErr w:type="gramEnd"/>
      <w:r>
        <w:t xml:space="preserve"> make repeated effort</w:t>
      </w:r>
    </w:p>
    <w:p w14:paraId="679CD374" w14:textId="77777777" w:rsidR="00776E78" w:rsidRDefault="00164E3A" w:rsidP="00164E3A">
      <w:r>
        <w:t xml:space="preserve">To accomplish calm abiding. </w:t>
      </w:r>
    </w:p>
    <w:p w14:paraId="0159EE81" w14:textId="77777777" w:rsidR="00776E78" w:rsidRDefault="00776E78" w:rsidP="00164E3A"/>
    <w:p w14:paraId="72DB4568" w14:textId="0668E65B" w:rsidR="00164E3A" w:rsidRDefault="00164E3A" w:rsidP="00164E3A">
      <w:r>
        <w:t>39. While the conditions for calm abiding</w:t>
      </w:r>
    </w:p>
    <w:p w14:paraId="61029500" w14:textId="77777777" w:rsidR="00164E3A" w:rsidRDefault="00164E3A" w:rsidP="00164E3A">
      <w:r>
        <w:t>Are incomplete, meditative stabilization</w:t>
      </w:r>
    </w:p>
    <w:p w14:paraId="3B1B0255" w14:textId="77777777" w:rsidR="00164E3A" w:rsidRDefault="00164E3A" w:rsidP="00164E3A">
      <w:r>
        <w:t>Will not be accomplished, even if one meditates</w:t>
      </w:r>
    </w:p>
    <w:p w14:paraId="3CEE24E6" w14:textId="77777777" w:rsidR="00776E78" w:rsidRDefault="00164E3A" w:rsidP="00164E3A">
      <w:r>
        <w:t xml:space="preserve">Strenuously for thousands of years. </w:t>
      </w:r>
    </w:p>
    <w:p w14:paraId="069591B6" w14:textId="77777777" w:rsidR="00776E78" w:rsidRDefault="00776E78" w:rsidP="00164E3A"/>
    <w:p w14:paraId="16354ED9" w14:textId="170A70C9" w:rsidR="00164E3A" w:rsidRDefault="00164E3A" w:rsidP="00164E3A">
      <w:r>
        <w:t>40. Thus maintaining well the conditions mentioned</w:t>
      </w:r>
    </w:p>
    <w:p w14:paraId="161E97C0" w14:textId="77777777" w:rsidR="00164E3A" w:rsidRDefault="00164E3A" w:rsidP="00164E3A">
      <w:r>
        <w:t xml:space="preserve">In the </w:t>
      </w:r>
      <w:r w:rsidRPr="00776E78">
        <w:rPr>
          <w:i/>
          <w:iCs/>
        </w:rPr>
        <w:t>Collection for Meditative Stabilization Chapter</w:t>
      </w:r>
      <w:r>
        <w:t>,</w:t>
      </w:r>
    </w:p>
    <w:p w14:paraId="2EB06E14" w14:textId="77777777" w:rsidR="00164E3A" w:rsidRDefault="00164E3A" w:rsidP="00164E3A">
      <w:r>
        <w:t>Place the mind on any one</w:t>
      </w:r>
    </w:p>
    <w:p w14:paraId="2C26BD65" w14:textId="77777777" w:rsidR="00776E78" w:rsidRDefault="00164E3A" w:rsidP="00164E3A">
      <w:r>
        <w:t xml:space="preserve">Virtuous focal object. </w:t>
      </w:r>
    </w:p>
    <w:p w14:paraId="60CFB949" w14:textId="77777777" w:rsidR="00776E78" w:rsidRDefault="00776E78" w:rsidP="00164E3A"/>
    <w:p w14:paraId="417BBA20" w14:textId="653C993E" w:rsidR="00164E3A" w:rsidRDefault="00164E3A" w:rsidP="00164E3A">
      <w:r>
        <w:t>41. When the practitioner has gained calm abiding,</w:t>
      </w:r>
    </w:p>
    <w:p w14:paraId="42A034B1" w14:textId="77777777" w:rsidR="00164E3A" w:rsidRDefault="00164E3A" w:rsidP="00164E3A">
      <w:r>
        <w:t>Higher perception will also be gained,</w:t>
      </w:r>
    </w:p>
    <w:p w14:paraId="171246B1" w14:textId="77777777" w:rsidR="00164E3A" w:rsidRDefault="00164E3A" w:rsidP="00164E3A">
      <w:r>
        <w:t>But without practice of the perfection of wisdom,</w:t>
      </w:r>
    </w:p>
    <w:p w14:paraId="54F3F22C" w14:textId="77777777" w:rsidR="006648FD" w:rsidRDefault="00164E3A" w:rsidP="00164E3A">
      <w:r>
        <w:t xml:space="preserve">The obstructions will not come to an end. </w:t>
      </w:r>
    </w:p>
    <w:p w14:paraId="310CEA1E" w14:textId="77777777" w:rsidR="006648FD" w:rsidRDefault="006648FD" w:rsidP="00164E3A"/>
    <w:p w14:paraId="21CE3FFA" w14:textId="77777777" w:rsidR="006648FD" w:rsidRDefault="006648FD" w:rsidP="00164E3A"/>
    <w:p w14:paraId="332EA65B" w14:textId="577E429C" w:rsidR="00164E3A" w:rsidRDefault="00164E3A" w:rsidP="00164E3A">
      <w:r>
        <w:t>42. Thus, to eliminate all obstructions</w:t>
      </w:r>
    </w:p>
    <w:p w14:paraId="1FB0B16D" w14:textId="77777777" w:rsidR="00164E3A" w:rsidRDefault="00164E3A" w:rsidP="00164E3A">
      <w:r>
        <w:t>To liberation and omniscience,</w:t>
      </w:r>
    </w:p>
    <w:p w14:paraId="58935732" w14:textId="77777777" w:rsidR="00164E3A" w:rsidRDefault="00164E3A" w:rsidP="00164E3A">
      <w:r>
        <w:t>The practitioner should continually cultivate</w:t>
      </w:r>
    </w:p>
    <w:p w14:paraId="272E99D0" w14:textId="77777777" w:rsidR="00CE40CE" w:rsidRDefault="00164E3A" w:rsidP="00164E3A">
      <w:r>
        <w:t xml:space="preserve">The perfection of wisdom with </w:t>
      </w:r>
      <w:proofErr w:type="spellStart"/>
      <w:r>
        <w:t>skillful</w:t>
      </w:r>
      <w:proofErr w:type="spellEnd"/>
      <w:r>
        <w:t xml:space="preserve"> means. </w:t>
      </w:r>
    </w:p>
    <w:p w14:paraId="5485B189" w14:textId="77777777" w:rsidR="00CE40CE" w:rsidRDefault="00CE40CE" w:rsidP="00164E3A"/>
    <w:p w14:paraId="278506A3" w14:textId="41CF9B4D" w:rsidR="00164E3A" w:rsidRDefault="00164E3A" w:rsidP="00164E3A">
      <w:r>
        <w:t xml:space="preserve">43. Wisdom without </w:t>
      </w:r>
      <w:proofErr w:type="spellStart"/>
      <w:r>
        <w:t>skillful</w:t>
      </w:r>
      <w:proofErr w:type="spellEnd"/>
      <w:r>
        <w:t xml:space="preserve"> means</w:t>
      </w:r>
    </w:p>
    <w:p w14:paraId="355C5D27" w14:textId="77777777" w:rsidR="00164E3A" w:rsidRDefault="00164E3A" w:rsidP="00164E3A">
      <w:r>
        <w:t xml:space="preserve">And </w:t>
      </w:r>
      <w:proofErr w:type="spellStart"/>
      <w:r>
        <w:t>skillful</w:t>
      </w:r>
      <w:proofErr w:type="spellEnd"/>
      <w:r>
        <w:t xml:space="preserve"> means, too, without wisdom</w:t>
      </w:r>
    </w:p>
    <w:p w14:paraId="336E7504" w14:textId="77777777" w:rsidR="00164E3A" w:rsidRDefault="00164E3A" w:rsidP="00164E3A">
      <w:r>
        <w:t>Are referred to as bondage.</w:t>
      </w:r>
    </w:p>
    <w:p w14:paraId="0E547A0C" w14:textId="77777777" w:rsidR="00CE40CE" w:rsidRDefault="00164E3A" w:rsidP="00164E3A">
      <w:proofErr w:type="gramStart"/>
      <w:r>
        <w:t>Therefore</w:t>
      </w:r>
      <w:proofErr w:type="gramEnd"/>
      <w:r>
        <w:t xml:space="preserve"> do not give up either. </w:t>
      </w:r>
    </w:p>
    <w:p w14:paraId="3DBEAD3D" w14:textId="77777777" w:rsidR="00CE40CE" w:rsidRDefault="00CE40CE" w:rsidP="00164E3A"/>
    <w:p w14:paraId="2F8BD7BF" w14:textId="59DAE637" w:rsidR="00164E3A" w:rsidRDefault="00164E3A" w:rsidP="00164E3A">
      <w:r>
        <w:t>44. To eliminate doubts concerning</w:t>
      </w:r>
    </w:p>
    <w:p w14:paraId="22E08431" w14:textId="77777777" w:rsidR="00164E3A" w:rsidRDefault="00164E3A" w:rsidP="00164E3A">
      <w:r>
        <w:t xml:space="preserve">What is called wisdom and what </w:t>
      </w:r>
      <w:proofErr w:type="spellStart"/>
      <w:r>
        <w:t>skillful</w:t>
      </w:r>
      <w:proofErr w:type="spellEnd"/>
      <w:r>
        <w:t xml:space="preserve"> means,</w:t>
      </w:r>
    </w:p>
    <w:p w14:paraId="1A3C226C" w14:textId="77777777" w:rsidR="00164E3A" w:rsidRDefault="00164E3A" w:rsidP="00164E3A">
      <w:r>
        <w:t>I shall make clear the difference</w:t>
      </w:r>
    </w:p>
    <w:p w14:paraId="07D9BBF0" w14:textId="77777777" w:rsidR="00CE40CE" w:rsidRDefault="00164E3A" w:rsidP="00164E3A">
      <w:r>
        <w:t xml:space="preserve">Between </w:t>
      </w:r>
      <w:proofErr w:type="spellStart"/>
      <w:r>
        <w:t>skillful</w:t>
      </w:r>
      <w:proofErr w:type="spellEnd"/>
      <w:r>
        <w:t xml:space="preserve"> means and wisdom. </w:t>
      </w:r>
    </w:p>
    <w:p w14:paraId="212476AD" w14:textId="77777777" w:rsidR="00CE40CE" w:rsidRDefault="00CE40CE" w:rsidP="00164E3A"/>
    <w:p w14:paraId="10013BD0" w14:textId="470B8CC7" w:rsidR="00164E3A" w:rsidRDefault="00164E3A" w:rsidP="00164E3A">
      <w:r>
        <w:t>45. Apart from the perfection of wisdom,</w:t>
      </w:r>
    </w:p>
    <w:p w14:paraId="1A606558" w14:textId="77777777" w:rsidR="00164E3A" w:rsidRDefault="00164E3A" w:rsidP="00164E3A">
      <w:r>
        <w:t>All virtuous practices such as</w:t>
      </w:r>
    </w:p>
    <w:p w14:paraId="7F1C9F15" w14:textId="77777777" w:rsidR="00164E3A" w:rsidRDefault="00164E3A" w:rsidP="00164E3A">
      <w:r>
        <w:t xml:space="preserve">The perfection of giving </w:t>
      </w:r>
      <w:proofErr w:type="gramStart"/>
      <w:r>
        <w:t>are</w:t>
      </w:r>
      <w:proofErr w:type="gramEnd"/>
      <w:r>
        <w:t xml:space="preserve"> described</w:t>
      </w:r>
    </w:p>
    <w:p w14:paraId="314C290C" w14:textId="77777777" w:rsidR="00CE40CE" w:rsidRDefault="00164E3A" w:rsidP="00164E3A">
      <w:r>
        <w:t xml:space="preserve">As </w:t>
      </w:r>
      <w:proofErr w:type="spellStart"/>
      <w:r>
        <w:t>skillful</w:t>
      </w:r>
      <w:proofErr w:type="spellEnd"/>
      <w:r>
        <w:t xml:space="preserve"> means by the Victorious Ones. </w:t>
      </w:r>
    </w:p>
    <w:p w14:paraId="1EC91B7B" w14:textId="77777777" w:rsidR="00CE40CE" w:rsidRDefault="00CE40CE" w:rsidP="00164E3A"/>
    <w:p w14:paraId="080FD8BA" w14:textId="51CF7505" w:rsidR="00164E3A" w:rsidRDefault="00164E3A" w:rsidP="00164E3A">
      <w:r>
        <w:t>46. Whoever, under the influence of familiarity</w:t>
      </w:r>
    </w:p>
    <w:p w14:paraId="62FA00DB" w14:textId="77777777" w:rsidR="00164E3A" w:rsidRDefault="00164E3A" w:rsidP="00164E3A">
      <w:r>
        <w:t xml:space="preserve">With </w:t>
      </w:r>
      <w:proofErr w:type="spellStart"/>
      <w:r>
        <w:t>skillful</w:t>
      </w:r>
      <w:proofErr w:type="spellEnd"/>
      <w:r>
        <w:t xml:space="preserve"> means, cultivates wisdom</w:t>
      </w:r>
    </w:p>
    <w:p w14:paraId="2BFFAE9F" w14:textId="6FB1E281" w:rsidR="00164E3A" w:rsidRDefault="00164E3A" w:rsidP="00164E3A">
      <w:r>
        <w:t>Will quickly attain enlightenment—</w:t>
      </w:r>
    </w:p>
    <w:p w14:paraId="164B645B" w14:textId="7C6184CF" w:rsidR="00AD5E25" w:rsidRDefault="00AD5E25" w:rsidP="00164E3A">
      <w:r>
        <w:t>Not just by meditating on selflessness.</w:t>
      </w:r>
    </w:p>
    <w:p w14:paraId="5A8438E1" w14:textId="4430E41F" w:rsidR="006C3387" w:rsidRDefault="006C3387" w:rsidP="00164E3A"/>
    <w:p w14:paraId="23778579" w14:textId="33CDE1F0" w:rsidR="006C3387" w:rsidRDefault="006C3387" w:rsidP="006C3387">
      <w:r>
        <w:t>47. Understanding emptiness of inherent existence</w:t>
      </w:r>
    </w:p>
    <w:p w14:paraId="3B482708" w14:textId="77777777" w:rsidR="006C3387" w:rsidRDefault="006C3387" w:rsidP="006C3387">
      <w:r>
        <w:t>Through realizing that the aggregates, constituents</w:t>
      </w:r>
    </w:p>
    <w:p w14:paraId="5A0E40F6" w14:textId="77777777" w:rsidR="006C3387" w:rsidRDefault="006C3387" w:rsidP="006C3387">
      <w:r>
        <w:t>And sources are not produced</w:t>
      </w:r>
    </w:p>
    <w:p w14:paraId="177D02EB" w14:textId="77777777" w:rsidR="00AD5E25" w:rsidRDefault="006C3387" w:rsidP="006C3387">
      <w:r>
        <w:t xml:space="preserve">Is described as wisdom. </w:t>
      </w:r>
    </w:p>
    <w:p w14:paraId="560B1B4D" w14:textId="77777777" w:rsidR="00AD5E25" w:rsidRDefault="00AD5E25" w:rsidP="006C3387"/>
    <w:p w14:paraId="771C55D8" w14:textId="77777777" w:rsidR="00AD5E25" w:rsidRDefault="00AD5E25" w:rsidP="006C3387"/>
    <w:p w14:paraId="6FDEFC26" w14:textId="03232A59" w:rsidR="006C3387" w:rsidRDefault="006C3387" w:rsidP="006C3387">
      <w:r>
        <w:t>48. Something existent cannot be produced,</w:t>
      </w:r>
    </w:p>
    <w:p w14:paraId="587C3564" w14:textId="77777777" w:rsidR="006C3387" w:rsidRDefault="006C3387" w:rsidP="006C3387">
      <w:r>
        <w:t>Nor something non-existent, like a sky flower.</w:t>
      </w:r>
    </w:p>
    <w:p w14:paraId="30191346" w14:textId="77777777" w:rsidR="006C3387" w:rsidRDefault="006C3387" w:rsidP="006C3387">
      <w:r>
        <w:t>These errors are both absurd and thus</w:t>
      </w:r>
    </w:p>
    <w:p w14:paraId="125069D5" w14:textId="77777777" w:rsidR="00AD5E25" w:rsidRDefault="006C3387" w:rsidP="006C3387">
      <w:r>
        <w:t xml:space="preserve">Both of the two will not occur either. </w:t>
      </w:r>
    </w:p>
    <w:p w14:paraId="2F369D77" w14:textId="77777777" w:rsidR="00AD5E25" w:rsidRDefault="00AD5E25" w:rsidP="006C3387"/>
    <w:p w14:paraId="4D052504" w14:textId="31F8C1FC" w:rsidR="006C3387" w:rsidRDefault="006C3387" w:rsidP="006C3387">
      <w:r>
        <w:t>49. A thing is not produced from itself,</w:t>
      </w:r>
    </w:p>
    <w:p w14:paraId="5969FA52" w14:textId="77777777" w:rsidR="006C3387" w:rsidRDefault="006C3387" w:rsidP="006C3387">
      <w:r>
        <w:t>Nor from another, also not from both,</w:t>
      </w:r>
    </w:p>
    <w:p w14:paraId="51B4FCE5" w14:textId="77777777" w:rsidR="006C3387" w:rsidRDefault="006C3387" w:rsidP="006C3387">
      <w:r>
        <w:t>Nor causelessly either, thus it does not</w:t>
      </w:r>
    </w:p>
    <w:p w14:paraId="081951D0" w14:textId="77777777" w:rsidR="00AD5E25" w:rsidRDefault="006C3387" w:rsidP="006C3387">
      <w:r>
        <w:t xml:space="preserve">Exist inherently by way of its own entity. </w:t>
      </w:r>
    </w:p>
    <w:p w14:paraId="785B9216" w14:textId="77777777" w:rsidR="00AD5E25" w:rsidRDefault="00AD5E25" w:rsidP="006C3387"/>
    <w:p w14:paraId="2756C69E" w14:textId="4E644944" w:rsidR="006C3387" w:rsidRDefault="006C3387" w:rsidP="006C3387">
      <w:r>
        <w:t>50. Moreover, when all phenomena are examined</w:t>
      </w:r>
    </w:p>
    <w:p w14:paraId="470E64AE" w14:textId="77777777" w:rsidR="006C3387" w:rsidRDefault="006C3387" w:rsidP="006C3387">
      <w:r>
        <w:t>As to whether they are one or many,</w:t>
      </w:r>
    </w:p>
    <w:p w14:paraId="0E39336B" w14:textId="77777777" w:rsidR="006C3387" w:rsidRDefault="006C3387" w:rsidP="006C3387">
      <w:r>
        <w:t>They are not seen to exist by way of their own entity,</w:t>
      </w:r>
    </w:p>
    <w:p w14:paraId="04AF9205" w14:textId="77777777" w:rsidR="00CE5A14" w:rsidRDefault="006C3387" w:rsidP="006C3387">
      <w:r>
        <w:t xml:space="preserve">And </w:t>
      </w:r>
      <w:proofErr w:type="gramStart"/>
      <w:r>
        <w:t>thus</w:t>
      </w:r>
      <w:proofErr w:type="gramEnd"/>
      <w:r>
        <w:t xml:space="preserve"> are ascertained as not inherently existent. </w:t>
      </w:r>
    </w:p>
    <w:p w14:paraId="286B7B06" w14:textId="77777777" w:rsidR="00CE5A14" w:rsidRDefault="00CE5A14" w:rsidP="006C3387"/>
    <w:p w14:paraId="437638EF" w14:textId="5E817B7E" w:rsidR="006C3387" w:rsidRDefault="006C3387" w:rsidP="006C3387">
      <w:r>
        <w:t xml:space="preserve">51. The reasoning of the </w:t>
      </w:r>
      <w:r w:rsidRPr="00CE5A14">
        <w:rPr>
          <w:i/>
          <w:iCs/>
        </w:rPr>
        <w:t>Seventy Stanzas on Emptiness</w:t>
      </w:r>
      <w:r>
        <w:t>,</w:t>
      </w:r>
    </w:p>
    <w:p w14:paraId="2972F0FB" w14:textId="77777777" w:rsidR="006C3387" w:rsidRDefault="006C3387" w:rsidP="006C3387">
      <w:r>
        <w:t xml:space="preserve">The </w:t>
      </w:r>
      <w:r w:rsidRPr="00CE5A14">
        <w:rPr>
          <w:i/>
          <w:iCs/>
        </w:rPr>
        <w:t>Treatise on the Middle Way</w:t>
      </w:r>
      <w:r>
        <w:t xml:space="preserve"> and so forth</w:t>
      </w:r>
    </w:p>
    <w:p w14:paraId="3993A3F4" w14:textId="77777777" w:rsidR="006C3387" w:rsidRDefault="006C3387" w:rsidP="006C3387">
      <w:r>
        <w:t>Explain that the nature of all things</w:t>
      </w:r>
    </w:p>
    <w:p w14:paraId="5240C133" w14:textId="77777777" w:rsidR="00CE5A14" w:rsidRDefault="006C3387" w:rsidP="006C3387">
      <w:r>
        <w:t xml:space="preserve">Is established as emptiness. </w:t>
      </w:r>
    </w:p>
    <w:p w14:paraId="5DA3C1AF" w14:textId="77777777" w:rsidR="00CE5A14" w:rsidRDefault="00CE5A14" w:rsidP="006C3387"/>
    <w:p w14:paraId="70058827" w14:textId="19409513" w:rsidR="006C3387" w:rsidRDefault="006C3387" w:rsidP="006C3387">
      <w:r>
        <w:t>52. Since there are a great many passages,</w:t>
      </w:r>
    </w:p>
    <w:p w14:paraId="1F452912" w14:textId="77777777" w:rsidR="006C3387" w:rsidRDefault="006C3387" w:rsidP="006C3387">
      <w:r>
        <w:t>I have not cited them here,</w:t>
      </w:r>
    </w:p>
    <w:p w14:paraId="3B455668" w14:textId="77777777" w:rsidR="006C3387" w:rsidRDefault="006C3387" w:rsidP="006C3387">
      <w:r>
        <w:t>But have explained just their conclusions</w:t>
      </w:r>
    </w:p>
    <w:p w14:paraId="2F416368" w14:textId="77777777" w:rsidR="00CE5A14" w:rsidRDefault="006C3387" w:rsidP="006C3387">
      <w:r>
        <w:t xml:space="preserve">For the purpose of meditation. </w:t>
      </w:r>
    </w:p>
    <w:p w14:paraId="669ADEE3" w14:textId="77777777" w:rsidR="00CE5A14" w:rsidRDefault="00CE5A14" w:rsidP="006C3387"/>
    <w:p w14:paraId="6E109677" w14:textId="7A8F4D71" w:rsidR="006C3387" w:rsidRDefault="006C3387" w:rsidP="006C3387">
      <w:r>
        <w:t>53. Thus, whatever is meditation</w:t>
      </w:r>
    </w:p>
    <w:p w14:paraId="0D694666" w14:textId="77777777" w:rsidR="006C3387" w:rsidRDefault="006C3387" w:rsidP="006C3387">
      <w:r>
        <w:t>On selflessness, in that it does not observe</w:t>
      </w:r>
    </w:p>
    <w:p w14:paraId="1ABE7194" w14:textId="77777777" w:rsidR="006C3387" w:rsidRDefault="006C3387" w:rsidP="006C3387">
      <w:r>
        <w:t>An inherent nature in phenomena,</w:t>
      </w:r>
    </w:p>
    <w:p w14:paraId="695EA2FD" w14:textId="77777777" w:rsidR="008342ED" w:rsidRDefault="006C3387" w:rsidP="006C3387">
      <w:r>
        <w:t xml:space="preserve">Is the cultivation of wisdom. </w:t>
      </w:r>
    </w:p>
    <w:p w14:paraId="7E6AA9C9" w14:textId="77777777" w:rsidR="008342ED" w:rsidRDefault="008342ED" w:rsidP="006C3387"/>
    <w:p w14:paraId="78F703C7" w14:textId="77777777" w:rsidR="008342ED" w:rsidRDefault="008342ED" w:rsidP="006C3387"/>
    <w:p w14:paraId="1717E8ED" w14:textId="5D008B90" w:rsidR="006C3387" w:rsidRDefault="006C3387" w:rsidP="006C3387">
      <w:r>
        <w:t>54. Just as wisdom does not see</w:t>
      </w:r>
    </w:p>
    <w:p w14:paraId="0B4F7B62" w14:textId="77777777" w:rsidR="006C3387" w:rsidRDefault="006C3387" w:rsidP="006C3387">
      <w:r>
        <w:t>An inherent nature in phenomena,</w:t>
      </w:r>
    </w:p>
    <w:p w14:paraId="033D0352" w14:textId="77777777" w:rsidR="006C3387" w:rsidRDefault="006C3387" w:rsidP="006C3387">
      <w:r>
        <w:t xml:space="preserve">Having </w:t>
      </w:r>
      <w:proofErr w:type="spellStart"/>
      <w:r>
        <w:t>analyzed</w:t>
      </w:r>
      <w:proofErr w:type="spellEnd"/>
      <w:r>
        <w:t xml:space="preserve"> wisdom itself by reasoning,</w:t>
      </w:r>
    </w:p>
    <w:p w14:paraId="66F47679" w14:textId="77777777" w:rsidR="008342ED" w:rsidRDefault="006C3387" w:rsidP="006C3387">
      <w:r>
        <w:t xml:space="preserve">Non-conceptually meditate on that. </w:t>
      </w:r>
    </w:p>
    <w:p w14:paraId="6D74ADF9" w14:textId="77777777" w:rsidR="008342ED" w:rsidRDefault="008342ED" w:rsidP="006C3387"/>
    <w:p w14:paraId="56B5146A" w14:textId="4B71F299" w:rsidR="006C3387" w:rsidRDefault="006C3387" w:rsidP="006C3387">
      <w:r>
        <w:t>55. The nature of this worldly existence,</w:t>
      </w:r>
    </w:p>
    <w:p w14:paraId="7BDD061E" w14:textId="77777777" w:rsidR="006C3387" w:rsidRDefault="006C3387" w:rsidP="006C3387">
      <w:r>
        <w:t>Which has come from conceptualization,</w:t>
      </w:r>
    </w:p>
    <w:p w14:paraId="6940950C" w14:textId="77777777" w:rsidR="006C3387" w:rsidRDefault="006C3387" w:rsidP="006C3387">
      <w:r>
        <w:t xml:space="preserve">Is conceptuality. </w:t>
      </w:r>
      <w:proofErr w:type="gramStart"/>
      <w:r>
        <w:t>Thus</w:t>
      </w:r>
      <w:proofErr w:type="gramEnd"/>
      <w:r>
        <w:t xml:space="preserve"> the elimination of</w:t>
      </w:r>
    </w:p>
    <w:p w14:paraId="185D8FB4" w14:textId="77777777" w:rsidR="008342ED" w:rsidRDefault="006C3387" w:rsidP="006C3387">
      <w:r>
        <w:t xml:space="preserve">Conceptuality is the highest state of nirvana. </w:t>
      </w:r>
    </w:p>
    <w:p w14:paraId="4294E8E5" w14:textId="77777777" w:rsidR="008342ED" w:rsidRDefault="008342ED" w:rsidP="006C3387"/>
    <w:p w14:paraId="6DA2D9C7" w14:textId="585EA962" w:rsidR="006C3387" w:rsidRDefault="006C3387" w:rsidP="006C3387">
      <w:r>
        <w:t>56. The great ignorance of conceptuality</w:t>
      </w:r>
    </w:p>
    <w:p w14:paraId="1B89A121" w14:textId="77777777" w:rsidR="006C3387" w:rsidRDefault="006C3387" w:rsidP="006C3387">
      <w:r>
        <w:t>Makes us fall into the ocean of cyclic existence.</w:t>
      </w:r>
    </w:p>
    <w:p w14:paraId="09F72FF4" w14:textId="77777777" w:rsidR="006C3387" w:rsidRDefault="006C3387" w:rsidP="006C3387">
      <w:r>
        <w:t>Resting in non-conceptual stabilization,</w:t>
      </w:r>
    </w:p>
    <w:p w14:paraId="06CF95DB" w14:textId="77777777" w:rsidR="00711BFB" w:rsidRDefault="006C3387" w:rsidP="006C3387">
      <w:r>
        <w:t xml:space="preserve">Space-like non-conceptuality manifests clearly. </w:t>
      </w:r>
    </w:p>
    <w:p w14:paraId="0052A475" w14:textId="77777777" w:rsidR="00711BFB" w:rsidRDefault="00711BFB" w:rsidP="006C3387"/>
    <w:p w14:paraId="6AF7699F" w14:textId="64B49F5D" w:rsidR="006C3387" w:rsidRDefault="006C3387" w:rsidP="006C3387">
      <w:r>
        <w:t>57. When bodhisattvas non-conceptually contemplate</w:t>
      </w:r>
    </w:p>
    <w:p w14:paraId="309BEBA1" w14:textId="77777777" w:rsidR="006C3387" w:rsidRDefault="006C3387" w:rsidP="006C3387">
      <w:r>
        <w:t>This excellent teaching, they will transcend</w:t>
      </w:r>
    </w:p>
    <w:p w14:paraId="68AB447F" w14:textId="77777777" w:rsidR="006C3387" w:rsidRDefault="006C3387" w:rsidP="006C3387">
      <w:r>
        <w:t>Conceptuality, so hard to overcome,</w:t>
      </w:r>
    </w:p>
    <w:p w14:paraId="3593EC1F" w14:textId="77777777" w:rsidR="00513C43" w:rsidRDefault="006C3387" w:rsidP="006C3387">
      <w:r>
        <w:t xml:space="preserve">And eventually reach the non-conceptual state. </w:t>
      </w:r>
    </w:p>
    <w:p w14:paraId="64BA19B3" w14:textId="77777777" w:rsidR="00513C43" w:rsidRDefault="00513C43" w:rsidP="006C3387"/>
    <w:p w14:paraId="0D6FA125" w14:textId="06D6424C" w:rsidR="006C3387" w:rsidRDefault="006C3387" w:rsidP="006C3387">
      <w:r>
        <w:t>58. Having ascertained through scripture</w:t>
      </w:r>
    </w:p>
    <w:p w14:paraId="0E85B63A" w14:textId="77777777" w:rsidR="006C3387" w:rsidRDefault="006C3387" w:rsidP="006C3387">
      <w:r>
        <w:t>And through reasoning that phenomena</w:t>
      </w:r>
    </w:p>
    <w:p w14:paraId="3AAC81DF" w14:textId="77777777" w:rsidR="006C3387" w:rsidRDefault="006C3387" w:rsidP="006C3387">
      <w:r>
        <w:t>Are not produced nor inherently existent,</w:t>
      </w:r>
    </w:p>
    <w:p w14:paraId="0194C694" w14:textId="77777777" w:rsidR="00513C43" w:rsidRDefault="006C3387" w:rsidP="006C3387">
      <w:r>
        <w:t xml:space="preserve">Meditate without conceptuality. </w:t>
      </w:r>
    </w:p>
    <w:p w14:paraId="711CDB17" w14:textId="77777777" w:rsidR="00513C43" w:rsidRDefault="00513C43" w:rsidP="006C3387"/>
    <w:p w14:paraId="06FF27B3" w14:textId="4392C859" w:rsidR="006C3387" w:rsidRDefault="006C3387" w:rsidP="006C3387">
      <w:r>
        <w:t>59. Having thus meditated on suchness,</w:t>
      </w:r>
    </w:p>
    <w:p w14:paraId="05A2AFC9" w14:textId="77777777" w:rsidR="006C3387" w:rsidRDefault="006C3387" w:rsidP="006C3387">
      <w:r>
        <w:t>Eventually, after reaching “heat” and so forth,</w:t>
      </w:r>
    </w:p>
    <w:p w14:paraId="4D3E5682" w14:textId="77777777" w:rsidR="006C3387" w:rsidRDefault="006C3387" w:rsidP="006C3387">
      <w:r>
        <w:t>The “very joyful” and the others are attained</w:t>
      </w:r>
    </w:p>
    <w:p w14:paraId="6458B185" w14:textId="77777777" w:rsidR="00513C43" w:rsidRDefault="006C3387" w:rsidP="006C3387">
      <w:r>
        <w:t xml:space="preserve">And, before long, the enlightened state of </w:t>
      </w:r>
      <w:proofErr w:type="spellStart"/>
      <w:r>
        <w:t>buddhahood</w:t>
      </w:r>
      <w:proofErr w:type="spellEnd"/>
      <w:r>
        <w:t xml:space="preserve">. </w:t>
      </w:r>
    </w:p>
    <w:p w14:paraId="2706F0B0" w14:textId="77777777" w:rsidR="00513C43" w:rsidRDefault="00513C43" w:rsidP="006C3387"/>
    <w:p w14:paraId="1BF92632" w14:textId="77777777" w:rsidR="00513C43" w:rsidRDefault="00513C43" w:rsidP="006C3387"/>
    <w:p w14:paraId="6B89A4AC" w14:textId="504C58D8" w:rsidR="006C3387" w:rsidRDefault="006C3387" w:rsidP="006C3387">
      <w:r>
        <w:t>60. If you wish to create with ease</w:t>
      </w:r>
    </w:p>
    <w:p w14:paraId="1A7F4675" w14:textId="77777777" w:rsidR="006C3387" w:rsidRDefault="006C3387" w:rsidP="006C3387">
      <w:r>
        <w:t>The collections for enlightenment</w:t>
      </w:r>
    </w:p>
    <w:p w14:paraId="1FBEC69B" w14:textId="77777777" w:rsidR="006C3387" w:rsidRDefault="006C3387" w:rsidP="006C3387">
      <w:r>
        <w:t>Through activities of pacification,</w:t>
      </w:r>
    </w:p>
    <w:p w14:paraId="33F4F6AA" w14:textId="77777777" w:rsidR="00513C43" w:rsidRDefault="006C3387" w:rsidP="006C3387">
      <w:r>
        <w:t xml:space="preserve">Increase and so forth, gained by the power of mantra, </w:t>
      </w:r>
    </w:p>
    <w:p w14:paraId="53C2F561" w14:textId="77777777" w:rsidR="00513C43" w:rsidRDefault="00513C43" w:rsidP="006C3387"/>
    <w:p w14:paraId="74D5E273" w14:textId="57A799C5" w:rsidR="006C3387" w:rsidRDefault="006C3387" w:rsidP="006C3387">
      <w:r>
        <w:t>61. And also through the force of the eight</w:t>
      </w:r>
    </w:p>
    <w:p w14:paraId="4C5D542E" w14:textId="77777777" w:rsidR="006C3387" w:rsidRDefault="006C3387" w:rsidP="006C3387">
      <w:r>
        <w:t>And other great attainments like the “good pot”—</w:t>
      </w:r>
    </w:p>
    <w:p w14:paraId="33735309" w14:textId="77777777" w:rsidR="006C3387" w:rsidRDefault="006C3387" w:rsidP="006C3387">
      <w:r>
        <w:t>If you want to practice secret mantra,</w:t>
      </w:r>
    </w:p>
    <w:p w14:paraId="03829B1D" w14:textId="77777777" w:rsidR="00513C43" w:rsidRDefault="006C3387" w:rsidP="006C3387">
      <w:r>
        <w:t xml:space="preserve">As explained in the action and performance tantras, </w:t>
      </w:r>
    </w:p>
    <w:p w14:paraId="4A045F24" w14:textId="77777777" w:rsidR="00513C43" w:rsidRDefault="00513C43" w:rsidP="006C3387"/>
    <w:p w14:paraId="6A455071" w14:textId="4485546B" w:rsidR="006C3387" w:rsidRDefault="006C3387" w:rsidP="006C3387">
      <w:r>
        <w:t>62. Then, to receive the preceptor initiation,</w:t>
      </w:r>
    </w:p>
    <w:p w14:paraId="002BE688" w14:textId="77777777" w:rsidR="006C3387" w:rsidRDefault="006C3387" w:rsidP="006C3387">
      <w:r>
        <w:t>You must please an excellent spiritual teacher</w:t>
      </w:r>
    </w:p>
    <w:p w14:paraId="2F379CF7" w14:textId="77777777" w:rsidR="006C3387" w:rsidRDefault="006C3387" w:rsidP="006C3387">
      <w:r>
        <w:t>Through service, valuable gifts and the like</w:t>
      </w:r>
    </w:p>
    <w:p w14:paraId="611FC8D0" w14:textId="77777777" w:rsidR="00513C43" w:rsidRDefault="006C3387" w:rsidP="006C3387">
      <w:r>
        <w:t xml:space="preserve">As well as through obedience. </w:t>
      </w:r>
    </w:p>
    <w:p w14:paraId="778A6B03" w14:textId="77777777" w:rsidR="00513C43" w:rsidRDefault="00513C43" w:rsidP="006C3387"/>
    <w:p w14:paraId="038D73FF" w14:textId="1B67C8AE" w:rsidR="006C3387" w:rsidRDefault="006C3387" w:rsidP="006C3387">
      <w:r>
        <w:t>63. Through the full bestowing of the preceptor initiation,</w:t>
      </w:r>
    </w:p>
    <w:p w14:paraId="64A7AB57" w14:textId="77777777" w:rsidR="006C3387" w:rsidRDefault="006C3387" w:rsidP="006C3387">
      <w:r>
        <w:t>By a spiritual teacher who is pleased,</w:t>
      </w:r>
    </w:p>
    <w:p w14:paraId="0F65212B" w14:textId="77777777" w:rsidR="006C3387" w:rsidRDefault="006C3387" w:rsidP="006C3387">
      <w:r>
        <w:t>You are purified of all wrong-doing</w:t>
      </w:r>
    </w:p>
    <w:p w14:paraId="4F13207E" w14:textId="77777777" w:rsidR="00513C43" w:rsidRDefault="006C3387" w:rsidP="006C3387">
      <w:r>
        <w:t xml:space="preserve">And become fit to gain powerful attainments. </w:t>
      </w:r>
    </w:p>
    <w:p w14:paraId="425EAD32" w14:textId="77777777" w:rsidR="00513C43" w:rsidRDefault="00513C43" w:rsidP="006C3387"/>
    <w:p w14:paraId="35B62C10" w14:textId="2BD26AF9" w:rsidR="006C3387" w:rsidRDefault="006C3387" w:rsidP="006C3387">
      <w:r>
        <w:t xml:space="preserve">64. Because the </w:t>
      </w:r>
      <w:r w:rsidRPr="00513C43">
        <w:rPr>
          <w:i/>
          <w:iCs/>
        </w:rPr>
        <w:t>Great Tantra of the Primordial Buddha</w:t>
      </w:r>
    </w:p>
    <w:p w14:paraId="28C5398E" w14:textId="77777777" w:rsidR="006C3387" w:rsidRDefault="006C3387" w:rsidP="006C3387">
      <w:r>
        <w:t>Forbids it emphatically,</w:t>
      </w:r>
    </w:p>
    <w:p w14:paraId="313DCAF6" w14:textId="77777777" w:rsidR="006C3387" w:rsidRDefault="006C3387" w:rsidP="006C3387">
      <w:r>
        <w:t>Those observing pure conduct should not</w:t>
      </w:r>
    </w:p>
    <w:p w14:paraId="6B849D85" w14:textId="77777777" w:rsidR="00D905FB" w:rsidRDefault="006C3387" w:rsidP="006C3387">
      <w:r>
        <w:t xml:space="preserve">Take the secret and wisdom initiations. </w:t>
      </w:r>
    </w:p>
    <w:p w14:paraId="4BBC05CB" w14:textId="77777777" w:rsidR="00D905FB" w:rsidRDefault="00D905FB" w:rsidP="006C3387"/>
    <w:p w14:paraId="2AA0190F" w14:textId="599BDEB7" w:rsidR="006C3387" w:rsidRDefault="006C3387" w:rsidP="006C3387">
      <w:r>
        <w:t>65. If those observing the austere practice of pure conduct</w:t>
      </w:r>
    </w:p>
    <w:p w14:paraId="5AEE182F" w14:textId="77777777" w:rsidR="006C3387" w:rsidRDefault="006C3387" w:rsidP="006C3387">
      <w:r>
        <w:t>Were to hold these initiations,</w:t>
      </w:r>
    </w:p>
    <w:p w14:paraId="7B22A4B4" w14:textId="77777777" w:rsidR="006C3387" w:rsidRDefault="006C3387" w:rsidP="006C3387">
      <w:r>
        <w:t>Their vow of austerity would be impaired</w:t>
      </w:r>
    </w:p>
    <w:p w14:paraId="5758F0C5" w14:textId="77777777" w:rsidR="006941B2" w:rsidRDefault="006C3387" w:rsidP="006C3387">
      <w:r>
        <w:t xml:space="preserve">Through doing that which is proscribed. </w:t>
      </w:r>
    </w:p>
    <w:p w14:paraId="1082C742" w14:textId="77777777" w:rsidR="006941B2" w:rsidRDefault="006941B2" w:rsidP="006C3387"/>
    <w:p w14:paraId="4CEB448F" w14:textId="77777777" w:rsidR="006941B2" w:rsidRDefault="006941B2" w:rsidP="006C3387"/>
    <w:p w14:paraId="7B15813A" w14:textId="0422FA5C" w:rsidR="006C3387" w:rsidRDefault="006C3387" w:rsidP="006C3387">
      <w:r>
        <w:t>66. This creates transgressions that are a defeat</w:t>
      </w:r>
    </w:p>
    <w:p w14:paraId="030B8762" w14:textId="77777777" w:rsidR="006C3387" w:rsidRDefault="006C3387" w:rsidP="006C3387">
      <w:r>
        <w:t>For those observing discipline.</w:t>
      </w:r>
    </w:p>
    <w:p w14:paraId="6C557112" w14:textId="77777777" w:rsidR="006C3387" w:rsidRDefault="006C3387" w:rsidP="006C3387">
      <w:r>
        <w:t>Since they are certain to fall to a bad rebirth,</w:t>
      </w:r>
    </w:p>
    <w:p w14:paraId="5D7A388C" w14:textId="77777777" w:rsidR="006941B2" w:rsidRDefault="006C3387" w:rsidP="006C3387">
      <w:r>
        <w:t xml:space="preserve">They will never gain accomplishments. </w:t>
      </w:r>
    </w:p>
    <w:p w14:paraId="663D096B" w14:textId="77777777" w:rsidR="006941B2" w:rsidRDefault="006941B2" w:rsidP="006C3387"/>
    <w:p w14:paraId="24DFC1C5" w14:textId="34D83A30" w:rsidR="006C3387" w:rsidRDefault="006C3387" w:rsidP="006C3387">
      <w:r>
        <w:t>67. There is no fault if one who has received</w:t>
      </w:r>
    </w:p>
    <w:p w14:paraId="37196148" w14:textId="77777777" w:rsidR="006C3387" w:rsidRDefault="006C3387" w:rsidP="006C3387">
      <w:r>
        <w:t>The preceptor initiation and has knowledge</w:t>
      </w:r>
    </w:p>
    <w:p w14:paraId="63B5E244" w14:textId="77777777" w:rsidR="006C3387" w:rsidRDefault="006C3387" w:rsidP="006C3387">
      <w:r>
        <w:t>Of suchness listens to or explains the tantras</w:t>
      </w:r>
    </w:p>
    <w:p w14:paraId="53B6461C" w14:textId="77777777" w:rsidR="006C3387" w:rsidRDefault="006C3387" w:rsidP="006C3387">
      <w:r>
        <w:t>And performs burnt offering rituals,</w:t>
      </w:r>
    </w:p>
    <w:p w14:paraId="4E835798" w14:textId="77777777" w:rsidR="006941B2" w:rsidRDefault="006C3387" w:rsidP="006C3387">
      <w:r>
        <w:t xml:space="preserve">Or makes offering of gifts and so forth. </w:t>
      </w:r>
    </w:p>
    <w:p w14:paraId="46E1D5E1" w14:textId="77777777" w:rsidR="006941B2" w:rsidRDefault="006941B2" w:rsidP="006C3387"/>
    <w:p w14:paraId="12AC803C" w14:textId="1FC44042" w:rsidR="006C3387" w:rsidRDefault="006C3387" w:rsidP="006C3387">
      <w:r>
        <w:t xml:space="preserve">68. I, the Elder </w:t>
      </w:r>
      <w:proofErr w:type="spellStart"/>
      <w:r>
        <w:t>Dipamkarashri</w:t>
      </w:r>
      <w:proofErr w:type="spellEnd"/>
      <w:r>
        <w:t>, having seen it</w:t>
      </w:r>
    </w:p>
    <w:p w14:paraId="7EC02C06" w14:textId="77777777" w:rsidR="006C3387" w:rsidRDefault="006C3387" w:rsidP="006C3387">
      <w:r>
        <w:t>Explained in sutra and in other teachings,</w:t>
      </w:r>
    </w:p>
    <w:p w14:paraId="2D65E528" w14:textId="77777777" w:rsidR="006C3387" w:rsidRDefault="006C3387" w:rsidP="006C3387">
      <w:r>
        <w:t>Have made this concise explanation</w:t>
      </w:r>
    </w:p>
    <w:p w14:paraId="30FCAB40" w14:textId="77777777" w:rsidR="006941B2" w:rsidRDefault="006C3387" w:rsidP="006C3387">
      <w:r>
        <w:t xml:space="preserve">At the request of </w:t>
      </w:r>
      <w:proofErr w:type="spellStart"/>
      <w:r>
        <w:t>Jangchub</w:t>
      </w:r>
      <w:proofErr w:type="spellEnd"/>
      <w:r>
        <w:t xml:space="preserve"> Ö. </w:t>
      </w:r>
    </w:p>
    <w:p w14:paraId="59B335A7" w14:textId="77777777" w:rsidR="006941B2" w:rsidRDefault="006941B2" w:rsidP="006C3387"/>
    <w:p w14:paraId="70718F47" w14:textId="47715CA0" w:rsidR="00AA0392" w:rsidRPr="00AF3F47" w:rsidRDefault="00AF3F47" w:rsidP="00AF3F47">
      <w:pPr>
        <w:pStyle w:val="Heading1"/>
      </w:pPr>
      <w:r w:rsidRPr="00AF3F47">
        <w:t>Colophon</w:t>
      </w:r>
    </w:p>
    <w:p w14:paraId="2F1F94F1" w14:textId="77777777" w:rsidR="00AA0392" w:rsidRDefault="006C3387" w:rsidP="006C3387">
      <w:r>
        <w:t xml:space="preserve">This concludes </w:t>
      </w:r>
      <w:r w:rsidRPr="006941B2">
        <w:rPr>
          <w:i/>
          <w:iCs/>
        </w:rPr>
        <w:t>A Lamp for the Path to Enlightenment</w:t>
      </w:r>
      <w:r>
        <w:t xml:space="preserve">, by the Acharya </w:t>
      </w:r>
      <w:proofErr w:type="spellStart"/>
      <w:r>
        <w:t>Dipamkara</w:t>
      </w:r>
      <w:proofErr w:type="spellEnd"/>
      <w:r>
        <w:t xml:space="preserve"> </w:t>
      </w:r>
      <w:proofErr w:type="spellStart"/>
      <w:r>
        <w:t>Shrijnana</w:t>
      </w:r>
      <w:proofErr w:type="spellEnd"/>
      <w:r>
        <w:t xml:space="preserve">. It was translated, revised and finalized by the eminent Indian abbot himself and by the great reviser, translator and fully ordained monk </w:t>
      </w:r>
      <w:proofErr w:type="spellStart"/>
      <w:r>
        <w:t>Geway</w:t>
      </w:r>
      <w:proofErr w:type="spellEnd"/>
      <w:r>
        <w:t xml:space="preserve"> </w:t>
      </w:r>
      <w:proofErr w:type="spellStart"/>
      <w:r>
        <w:t>Lodrö</w:t>
      </w:r>
      <w:proofErr w:type="spellEnd"/>
      <w:r>
        <w:t xml:space="preserve">. </w:t>
      </w:r>
    </w:p>
    <w:p w14:paraId="3914F67D" w14:textId="42D63798" w:rsidR="006C3387" w:rsidRDefault="006C3387" w:rsidP="006C3387">
      <w:r>
        <w:t xml:space="preserve">This teaching was written in the temple of </w:t>
      </w:r>
      <w:proofErr w:type="spellStart"/>
      <w:r>
        <w:t>Thöling</w:t>
      </w:r>
      <w:proofErr w:type="spellEnd"/>
      <w:r>
        <w:t xml:space="preserve"> in Zhang </w:t>
      </w:r>
      <w:proofErr w:type="spellStart"/>
      <w:r>
        <w:t>Zhung</w:t>
      </w:r>
      <w:proofErr w:type="spellEnd"/>
      <w:r>
        <w:t xml:space="preserve">. Translated by Ruth Sonam, </w:t>
      </w:r>
      <w:proofErr w:type="spellStart"/>
      <w:r>
        <w:t>Dharamsala</w:t>
      </w:r>
      <w:proofErr w:type="spellEnd"/>
      <w:r>
        <w:t>, January 1997.</w:t>
      </w:r>
    </w:p>
    <w:p w14:paraId="7440F3C5" w14:textId="77777777" w:rsidR="006C3387" w:rsidRDefault="006C3387" w:rsidP="006C3387"/>
    <w:p w14:paraId="5C626866" w14:textId="234C8139" w:rsidR="006C3387" w:rsidRDefault="00C24C9C" w:rsidP="006C3387">
      <w:r>
        <w:t xml:space="preserve">Source: </w:t>
      </w:r>
      <w:r w:rsidR="006C3387">
        <w:t xml:space="preserve">His Holiness the Dalai Lama. </w:t>
      </w:r>
      <w:r w:rsidR="006C3387" w:rsidRPr="00C24C9C">
        <w:rPr>
          <w:i/>
          <w:iCs/>
        </w:rPr>
        <w:t xml:space="preserve">Illuminating the Path to Enlightenment: A Commentary on </w:t>
      </w:r>
      <w:proofErr w:type="spellStart"/>
      <w:r w:rsidR="006C3387" w:rsidRPr="00C24C9C">
        <w:rPr>
          <w:i/>
          <w:iCs/>
        </w:rPr>
        <w:t>Atisha</w:t>
      </w:r>
      <w:proofErr w:type="spellEnd"/>
      <w:r w:rsidR="006C3387" w:rsidRPr="00C24C9C">
        <w:rPr>
          <w:i/>
          <w:iCs/>
        </w:rPr>
        <w:t xml:space="preserve"> </w:t>
      </w:r>
      <w:proofErr w:type="spellStart"/>
      <w:r w:rsidR="006C3387" w:rsidRPr="00C24C9C">
        <w:rPr>
          <w:i/>
          <w:iCs/>
        </w:rPr>
        <w:t>Dipamkara</w:t>
      </w:r>
      <w:proofErr w:type="spellEnd"/>
      <w:r w:rsidR="006C3387" w:rsidRPr="00C24C9C">
        <w:rPr>
          <w:i/>
          <w:iCs/>
        </w:rPr>
        <w:t xml:space="preserve"> </w:t>
      </w:r>
      <w:proofErr w:type="spellStart"/>
      <w:r w:rsidR="006C3387" w:rsidRPr="00C24C9C">
        <w:rPr>
          <w:i/>
          <w:iCs/>
        </w:rPr>
        <w:t>Shrijnana's</w:t>
      </w:r>
      <w:proofErr w:type="spellEnd"/>
      <w:r w:rsidR="006C3387" w:rsidRPr="00C24C9C">
        <w:rPr>
          <w:i/>
          <w:iCs/>
        </w:rPr>
        <w:t xml:space="preserve"> </w:t>
      </w:r>
      <w:proofErr w:type="gramStart"/>
      <w:r w:rsidR="006C3387" w:rsidRPr="00C24C9C">
        <w:rPr>
          <w:i/>
          <w:iCs/>
        </w:rPr>
        <w:t>A</w:t>
      </w:r>
      <w:proofErr w:type="gramEnd"/>
      <w:r w:rsidR="006C3387" w:rsidRPr="00C24C9C">
        <w:rPr>
          <w:i/>
          <w:iCs/>
        </w:rPr>
        <w:t xml:space="preserve"> Lamp for the Path to Enlightenment</w:t>
      </w:r>
      <w:r w:rsidR="006C3387">
        <w:t xml:space="preserve"> and Lama Je </w:t>
      </w:r>
      <w:proofErr w:type="spellStart"/>
      <w:r w:rsidR="006C3387">
        <w:t>Tsong</w:t>
      </w:r>
      <w:proofErr w:type="spellEnd"/>
      <w:r w:rsidR="006C3387">
        <w:t xml:space="preserve"> </w:t>
      </w:r>
      <w:proofErr w:type="spellStart"/>
      <w:r w:rsidR="006C3387">
        <w:t>Khapa's</w:t>
      </w:r>
      <w:proofErr w:type="spellEnd"/>
      <w:r w:rsidR="006C3387">
        <w:t xml:space="preserve"> </w:t>
      </w:r>
      <w:r w:rsidR="006C3387" w:rsidRPr="00C24C9C">
        <w:rPr>
          <w:i/>
          <w:iCs/>
        </w:rPr>
        <w:t>Lines of Experience</w:t>
      </w:r>
      <w:r w:rsidR="006C3387">
        <w:t xml:space="preserve">. Lama </w:t>
      </w:r>
      <w:proofErr w:type="spellStart"/>
      <w:r w:rsidR="006C3387">
        <w:t>Yeshe</w:t>
      </w:r>
      <w:proofErr w:type="spellEnd"/>
      <w:r w:rsidR="006C3387">
        <w:t xml:space="preserve"> Wisdom Archive. Kindle Edition.</w:t>
      </w:r>
    </w:p>
    <w:p w14:paraId="0ADAD42B" w14:textId="77777777" w:rsidR="00164E3A" w:rsidRDefault="00164E3A" w:rsidP="00164E3A"/>
    <w:sectPr w:rsidR="00164E3A" w:rsidSect="00AF3F47">
      <w:footerReference w:type="default" r:id="rId6"/>
      <w:pgSz w:w="11906" w:h="16838"/>
      <w:pgMar w:top="851" w:right="1440" w:bottom="102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33CB0" w14:textId="77777777" w:rsidR="000664BE" w:rsidRDefault="000664BE" w:rsidP="00AF3F47">
      <w:pPr>
        <w:spacing w:after="0" w:line="240" w:lineRule="auto"/>
      </w:pPr>
      <w:r>
        <w:separator/>
      </w:r>
    </w:p>
  </w:endnote>
  <w:endnote w:type="continuationSeparator" w:id="0">
    <w:p w14:paraId="727EDA69" w14:textId="77777777" w:rsidR="000664BE" w:rsidRDefault="000664BE" w:rsidP="00AF3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97239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AA8F82" w14:textId="257585F6" w:rsidR="00AF3F47" w:rsidRDefault="00AF3F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079E17" w14:textId="77777777" w:rsidR="00AF3F47" w:rsidRDefault="00AF3F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D529C" w14:textId="77777777" w:rsidR="000664BE" w:rsidRDefault="000664BE" w:rsidP="00AF3F47">
      <w:pPr>
        <w:spacing w:after="0" w:line="240" w:lineRule="auto"/>
      </w:pPr>
      <w:r>
        <w:separator/>
      </w:r>
    </w:p>
  </w:footnote>
  <w:footnote w:type="continuationSeparator" w:id="0">
    <w:p w14:paraId="2B87C2E2" w14:textId="77777777" w:rsidR="000664BE" w:rsidRDefault="000664BE" w:rsidP="00AF3F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F4"/>
    <w:rsid w:val="000428D0"/>
    <w:rsid w:val="000664BE"/>
    <w:rsid w:val="00164E3A"/>
    <w:rsid w:val="00177567"/>
    <w:rsid w:val="001A1001"/>
    <w:rsid w:val="001F727A"/>
    <w:rsid w:val="00513C43"/>
    <w:rsid w:val="006648FD"/>
    <w:rsid w:val="006941B2"/>
    <w:rsid w:val="006C3387"/>
    <w:rsid w:val="00711BFB"/>
    <w:rsid w:val="00764B3A"/>
    <w:rsid w:val="00776E78"/>
    <w:rsid w:val="007B58A7"/>
    <w:rsid w:val="007C4D0B"/>
    <w:rsid w:val="008342ED"/>
    <w:rsid w:val="00882CA6"/>
    <w:rsid w:val="00AA0392"/>
    <w:rsid w:val="00AD5E25"/>
    <w:rsid w:val="00AF3F47"/>
    <w:rsid w:val="00C24C9C"/>
    <w:rsid w:val="00CE40CE"/>
    <w:rsid w:val="00CE5A14"/>
    <w:rsid w:val="00D01AF4"/>
    <w:rsid w:val="00D45585"/>
    <w:rsid w:val="00D9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6FF31"/>
  <w15:chartTrackingRefBased/>
  <w15:docId w15:val="{3EC04451-CF17-472B-BAFD-659060DB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24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1AF4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AF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F3F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F47"/>
  </w:style>
  <w:style w:type="paragraph" w:styleId="Footer">
    <w:name w:val="footer"/>
    <w:basedOn w:val="Normal"/>
    <w:link w:val="FooterChar"/>
    <w:uiPriority w:val="99"/>
    <w:unhideWhenUsed/>
    <w:rsid w:val="00AF3F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12</Pages>
  <Words>1754</Words>
  <Characters>10001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 Lamp for the Path to Enlightenment </vt:lpstr>
    </vt:vector>
  </TitlesOfParts>
  <Company/>
  <LinksUpToDate>false</LinksUpToDate>
  <CharactersWithSpaces>11732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Peck</dc:creator>
  <cp:keywords/>
  <dc:description/>
  <cp:lastModifiedBy>Alexander Peck</cp:lastModifiedBy>
  <cp:revision>18</cp:revision>
  <cp:lastPrinted>2020-04-27T00:18:00Z</cp:lastPrinted>
  <dcterms:created xsi:type="dcterms:W3CDTF">2020-04-26T03:16:00Z</dcterms:created>
  <dcterms:modified xsi:type="dcterms:W3CDTF">2020-04-27T00:27:00Z</dcterms:modified>
</cp:coreProperties>
</file>